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4F" w:rsidRDefault="00B97F34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70F17">
        <w:rPr>
          <w:rFonts w:ascii="Times New Roman" w:hAnsi="Times New Roman"/>
          <w:b/>
          <w:sz w:val="28"/>
          <w:szCs w:val="28"/>
        </w:rPr>
        <w:t xml:space="preserve">РЕЕСТР </w:t>
      </w:r>
      <w:r w:rsidR="00984F4F"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 w:rsidR="00984F4F">
        <w:rPr>
          <w:rFonts w:ascii="Times New Roman" w:hAnsi="Times New Roman"/>
          <w:b/>
          <w:sz w:val="28"/>
          <w:szCs w:val="28"/>
        </w:rPr>
        <w:t xml:space="preserve"> </w:t>
      </w:r>
    </w:p>
    <w:p w:rsidR="00984F4F" w:rsidRDefault="004A7BE7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01.01. 2024</w:t>
      </w:r>
      <w:r w:rsidR="00984F4F">
        <w:rPr>
          <w:rFonts w:ascii="Times New Roman" w:hAnsi="Times New Roman"/>
          <w:b/>
          <w:sz w:val="28"/>
          <w:szCs w:val="28"/>
        </w:rPr>
        <w:t xml:space="preserve">  год по администраци</w:t>
      </w:r>
      <w:r w:rsidR="00F85598">
        <w:rPr>
          <w:rFonts w:ascii="Times New Roman" w:hAnsi="Times New Roman"/>
          <w:b/>
          <w:sz w:val="28"/>
          <w:szCs w:val="28"/>
        </w:rPr>
        <w:t>и муницип</w:t>
      </w:r>
      <w:r w:rsidR="0093379E">
        <w:rPr>
          <w:rFonts w:ascii="Times New Roman" w:hAnsi="Times New Roman"/>
          <w:b/>
          <w:sz w:val="28"/>
          <w:szCs w:val="28"/>
        </w:rPr>
        <w:t>ального образования – Ключевский</w:t>
      </w:r>
      <w:r w:rsidR="00F85598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F85598">
        <w:rPr>
          <w:rFonts w:ascii="Times New Roman" w:hAnsi="Times New Roman"/>
          <w:b/>
          <w:sz w:val="28"/>
          <w:szCs w:val="28"/>
        </w:rPr>
        <w:t>Горшеченского</w:t>
      </w:r>
      <w:proofErr w:type="spellEnd"/>
      <w:r w:rsidR="00F85598">
        <w:rPr>
          <w:rFonts w:ascii="Times New Roman" w:hAnsi="Times New Roman"/>
          <w:b/>
          <w:sz w:val="28"/>
          <w:szCs w:val="28"/>
        </w:rPr>
        <w:t xml:space="preserve">  района Курской</w:t>
      </w:r>
      <w:r w:rsidR="00984F4F">
        <w:rPr>
          <w:rFonts w:ascii="Times New Roman" w:hAnsi="Times New Roman"/>
          <w:b/>
          <w:sz w:val="28"/>
          <w:szCs w:val="28"/>
        </w:rPr>
        <w:t xml:space="preserve"> области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392"/>
        <w:gridCol w:w="144"/>
        <w:gridCol w:w="1558"/>
        <w:gridCol w:w="993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984F4F" w:rsidRPr="008D72A9" w:rsidTr="009E2720">
        <w:trPr>
          <w:trHeight w:val="912"/>
        </w:trPr>
        <w:tc>
          <w:tcPr>
            <w:tcW w:w="59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392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702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Реквизиты документов </w:t>
            </w:r>
            <w:proofErr w:type="gram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–о</w:t>
            </w:r>
            <w:proofErr w:type="gramEnd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8D72A9" w:rsidTr="009E2720">
        <w:trPr>
          <w:trHeight w:val="2028"/>
        </w:trPr>
        <w:tc>
          <w:tcPr>
            <w:tcW w:w="591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F4F" w:rsidRPr="008D72A9" w:rsidTr="009E2720">
        <w:tc>
          <w:tcPr>
            <w:tcW w:w="591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84F4F" w:rsidRPr="008D72A9" w:rsidTr="00DD37B2">
        <w:trPr>
          <w:trHeight w:val="774"/>
        </w:trPr>
        <w:tc>
          <w:tcPr>
            <w:tcW w:w="15592" w:type="dxa"/>
            <w:gridSpan w:val="14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2DF9" w:rsidRPr="008D72A9" w:rsidTr="00C51075">
        <w:trPr>
          <w:trHeight w:val="1044"/>
        </w:trPr>
        <w:tc>
          <w:tcPr>
            <w:tcW w:w="591" w:type="dxa"/>
          </w:tcPr>
          <w:p w:rsidR="007A2DF9" w:rsidRPr="008D72A9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7A2DF9" w:rsidRPr="008D72A9" w:rsidRDefault="0093379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Газопровод </w:t>
            </w:r>
          </w:p>
        </w:tc>
        <w:tc>
          <w:tcPr>
            <w:tcW w:w="1558" w:type="dxa"/>
          </w:tcPr>
          <w:p w:rsidR="007A2DF9" w:rsidRPr="008D72A9" w:rsidRDefault="0093379E" w:rsidP="009337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 w:rsidR="00F85598">
              <w:rPr>
                <w:rFonts w:ascii="Times New Roman" w:hAnsi="Times New Roman"/>
                <w:sz w:val="16"/>
                <w:szCs w:val="16"/>
              </w:rPr>
              <w:t xml:space="preserve"> сельсовет,</w:t>
            </w:r>
          </w:p>
        </w:tc>
        <w:tc>
          <w:tcPr>
            <w:tcW w:w="993" w:type="dxa"/>
          </w:tcPr>
          <w:p w:rsidR="007A2DF9" w:rsidRPr="008D72A9" w:rsidRDefault="007A2DF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7A2DF9" w:rsidRPr="008D72A9" w:rsidRDefault="0093379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</w:t>
            </w:r>
            <w:r w:rsidR="00B74E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74ED9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gramStart"/>
            <w:r w:rsidR="00B74ED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7A2DF9" w:rsidRPr="008D72A9" w:rsidRDefault="0093379E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11659965</w:t>
            </w:r>
          </w:p>
        </w:tc>
        <w:tc>
          <w:tcPr>
            <w:tcW w:w="1277" w:type="dxa"/>
          </w:tcPr>
          <w:p w:rsidR="007A2DF9" w:rsidRPr="008D72A9" w:rsidRDefault="00350D64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2254260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A2DF9" w:rsidRPr="008D72A9" w:rsidRDefault="007A2DF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A2DF9" w:rsidRPr="008D72A9" w:rsidRDefault="0093379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2018г</w:t>
            </w:r>
          </w:p>
        </w:tc>
        <w:tc>
          <w:tcPr>
            <w:tcW w:w="1560" w:type="dxa"/>
          </w:tcPr>
          <w:p w:rsidR="007A2DF9" w:rsidRPr="008D72A9" w:rsidRDefault="00840CDB" w:rsidP="009337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311439">
              <w:rPr>
                <w:rFonts w:ascii="Times New Roman" w:hAnsi="Times New Roman"/>
                <w:sz w:val="16"/>
                <w:szCs w:val="16"/>
              </w:rPr>
              <w:t>ос</w:t>
            </w:r>
            <w:proofErr w:type="gramStart"/>
            <w:r w:rsidR="0031143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="00311439">
              <w:rPr>
                <w:rFonts w:ascii="Times New Roman" w:hAnsi="Times New Roman"/>
                <w:sz w:val="16"/>
                <w:szCs w:val="16"/>
              </w:rPr>
              <w:t>егистрация</w:t>
            </w:r>
            <w:proofErr w:type="spellEnd"/>
            <w:r w:rsidR="00311439">
              <w:rPr>
                <w:rFonts w:ascii="Times New Roman" w:hAnsi="Times New Roman"/>
                <w:sz w:val="16"/>
                <w:szCs w:val="16"/>
              </w:rPr>
              <w:t xml:space="preserve"> права </w:t>
            </w:r>
            <w:proofErr w:type="spellStart"/>
            <w:r w:rsidR="00311439">
              <w:rPr>
                <w:rFonts w:ascii="Times New Roman" w:hAnsi="Times New Roman"/>
                <w:sz w:val="16"/>
                <w:szCs w:val="16"/>
              </w:rPr>
              <w:t>собственнсость</w:t>
            </w:r>
            <w:proofErr w:type="spellEnd"/>
            <w:r w:rsidR="0031143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7A2DF9" w:rsidRDefault="007A2DF9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2DF9" w:rsidRPr="008D72A9" w:rsidRDefault="00840CD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</w:t>
            </w:r>
            <w:r w:rsidR="0026152B">
              <w:rPr>
                <w:rFonts w:ascii="Times New Roman" w:hAnsi="Times New Roman"/>
                <w:sz w:val="16"/>
                <w:szCs w:val="16"/>
              </w:rPr>
              <w:t>о</w:t>
            </w:r>
            <w:r w:rsidR="0093379E">
              <w:rPr>
                <w:rFonts w:ascii="Times New Roman" w:hAnsi="Times New Roman"/>
                <w:sz w:val="16"/>
                <w:szCs w:val="16"/>
              </w:rPr>
              <w:t>бразование Ключевский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133" w:type="dxa"/>
          </w:tcPr>
          <w:p w:rsidR="007A2DF9" w:rsidRPr="008D72A9" w:rsidRDefault="007A2DF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C51075">
        <w:tc>
          <w:tcPr>
            <w:tcW w:w="591" w:type="dxa"/>
          </w:tcPr>
          <w:p w:rsidR="00E56E53" w:rsidRPr="008D72A9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</w:tcPr>
          <w:p w:rsidR="00E56E53" w:rsidRPr="008D72A9" w:rsidRDefault="008F2E6A" w:rsidP="008F2E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 колонка</w:t>
            </w:r>
          </w:p>
        </w:tc>
        <w:tc>
          <w:tcPr>
            <w:tcW w:w="1558" w:type="dxa"/>
          </w:tcPr>
          <w:p w:rsidR="00E56E53" w:rsidRPr="008D72A9" w:rsidRDefault="008F2E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3379E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="0093379E"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 w:rsidR="0093379E"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99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56E53" w:rsidRPr="008D72A9" w:rsidRDefault="0093379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Глубина  </w:t>
            </w:r>
            <w:r w:rsidR="00317A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317A04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417" w:type="dxa"/>
          </w:tcPr>
          <w:p w:rsidR="00E56E53" w:rsidRPr="008D72A9" w:rsidRDefault="0093379E" w:rsidP="00D17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105006</w:t>
            </w:r>
          </w:p>
        </w:tc>
        <w:tc>
          <w:tcPr>
            <w:tcW w:w="1277" w:type="dxa"/>
          </w:tcPr>
          <w:p w:rsidR="00E56E53" w:rsidRPr="008D72A9" w:rsidRDefault="0093379E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105006</w:t>
            </w:r>
          </w:p>
        </w:tc>
        <w:tc>
          <w:tcPr>
            <w:tcW w:w="1276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6E53" w:rsidRPr="008D72A9" w:rsidRDefault="0093379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1560" w:type="dxa"/>
          </w:tcPr>
          <w:p w:rsidR="00E56E53" w:rsidRPr="008D72A9" w:rsidRDefault="00455D48" w:rsidP="003527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передачи</w:t>
            </w:r>
            <w:r w:rsidR="00E56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E56E53" w:rsidRDefault="00E56E53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C51075">
        <w:tc>
          <w:tcPr>
            <w:tcW w:w="591" w:type="dxa"/>
          </w:tcPr>
          <w:p w:rsidR="00E56E53" w:rsidRPr="008D72A9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</w:tcPr>
          <w:p w:rsidR="00E56E53" w:rsidRPr="008D72A9" w:rsidRDefault="00317A0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 колонка</w:t>
            </w:r>
          </w:p>
        </w:tc>
        <w:tc>
          <w:tcPr>
            <w:tcW w:w="1558" w:type="dxa"/>
          </w:tcPr>
          <w:p w:rsidR="00E56E53" w:rsidRPr="008D72A9" w:rsidRDefault="00317A04" w:rsidP="00317A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3379E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="0093379E"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 w:rsidR="0093379E">
              <w:rPr>
                <w:rFonts w:ascii="Times New Roman" w:hAnsi="Times New Roman"/>
                <w:sz w:val="16"/>
                <w:szCs w:val="16"/>
              </w:rPr>
              <w:t xml:space="preserve"> сельсовет, </w:t>
            </w:r>
          </w:p>
        </w:tc>
        <w:tc>
          <w:tcPr>
            <w:tcW w:w="99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56E53" w:rsidRPr="008D72A9" w:rsidRDefault="0093379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Глубина  </w:t>
            </w:r>
            <w:proofErr w:type="gramStart"/>
            <w:r w:rsidR="00317A04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417" w:type="dxa"/>
          </w:tcPr>
          <w:p w:rsidR="00E56E53" w:rsidRPr="008D72A9" w:rsidRDefault="0093379E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105006</w:t>
            </w:r>
          </w:p>
        </w:tc>
        <w:tc>
          <w:tcPr>
            <w:tcW w:w="1277" w:type="dxa"/>
          </w:tcPr>
          <w:p w:rsidR="00E56E53" w:rsidRPr="008D72A9" w:rsidRDefault="0093379E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105006</w:t>
            </w:r>
          </w:p>
        </w:tc>
        <w:tc>
          <w:tcPr>
            <w:tcW w:w="1276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6E53" w:rsidRPr="008D72A9" w:rsidRDefault="0093379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1560" w:type="dxa"/>
          </w:tcPr>
          <w:p w:rsidR="00E56E53" w:rsidRPr="008D72A9" w:rsidRDefault="00455D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передачи</w:t>
            </w:r>
          </w:p>
        </w:tc>
        <w:tc>
          <w:tcPr>
            <w:tcW w:w="1417" w:type="dxa"/>
          </w:tcPr>
          <w:p w:rsidR="00E56E53" w:rsidRDefault="00E56E53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C51075">
        <w:tc>
          <w:tcPr>
            <w:tcW w:w="591" w:type="dxa"/>
          </w:tcPr>
          <w:p w:rsidR="00E56E53" w:rsidRPr="008D72A9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</w:tcPr>
          <w:p w:rsidR="00E56E53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 колонка</w:t>
            </w:r>
          </w:p>
        </w:tc>
        <w:tc>
          <w:tcPr>
            <w:tcW w:w="1558" w:type="dxa"/>
          </w:tcPr>
          <w:p w:rsidR="00E56E53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сельсовет,</w:t>
            </w:r>
          </w:p>
        </w:tc>
        <w:tc>
          <w:tcPr>
            <w:tcW w:w="99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56E53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Глубина </w:t>
            </w:r>
          </w:p>
        </w:tc>
        <w:tc>
          <w:tcPr>
            <w:tcW w:w="1417" w:type="dxa"/>
          </w:tcPr>
          <w:p w:rsidR="00E56E53" w:rsidRPr="008D72A9" w:rsidRDefault="00967721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105006</w:t>
            </w:r>
          </w:p>
        </w:tc>
        <w:tc>
          <w:tcPr>
            <w:tcW w:w="1277" w:type="dxa"/>
          </w:tcPr>
          <w:p w:rsidR="00E56E53" w:rsidRPr="008D72A9" w:rsidRDefault="00967721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105006</w:t>
            </w:r>
          </w:p>
        </w:tc>
        <w:tc>
          <w:tcPr>
            <w:tcW w:w="1276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6E53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1560" w:type="dxa"/>
          </w:tcPr>
          <w:p w:rsidR="00E56E53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передачи</w:t>
            </w:r>
          </w:p>
        </w:tc>
        <w:tc>
          <w:tcPr>
            <w:tcW w:w="1417" w:type="dxa"/>
          </w:tcPr>
          <w:p w:rsidR="00E56E53" w:rsidRDefault="00E56E53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721" w:rsidRPr="008D72A9" w:rsidTr="00C51075">
        <w:tc>
          <w:tcPr>
            <w:tcW w:w="591" w:type="dxa"/>
          </w:tcPr>
          <w:p w:rsidR="00967721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967721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 колонка</w:t>
            </w:r>
          </w:p>
        </w:tc>
        <w:tc>
          <w:tcPr>
            <w:tcW w:w="1558" w:type="dxa"/>
          </w:tcPr>
          <w:p w:rsidR="00967721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сельсовет,</w:t>
            </w:r>
          </w:p>
        </w:tc>
        <w:tc>
          <w:tcPr>
            <w:tcW w:w="993" w:type="dxa"/>
          </w:tcPr>
          <w:p w:rsidR="00967721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67721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</w:t>
            </w:r>
          </w:p>
        </w:tc>
        <w:tc>
          <w:tcPr>
            <w:tcW w:w="1417" w:type="dxa"/>
          </w:tcPr>
          <w:p w:rsidR="00967721" w:rsidRDefault="00967721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105006</w:t>
            </w:r>
          </w:p>
        </w:tc>
        <w:tc>
          <w:tcPr>
            <w:tcW w:w="1277" w:type="dxa"/>
          </w:tcPr>
          <w:p w:rsidR="00967721" w:rsidRDefault="00967721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105006</w:t>
            </w:r>
          </w:p>
        </w:tc>
        <w:tc>
          <w:tcPr>
            <w:tcW w:w="1276" w:type="dxa"/>
          </w:tcPr>
          <w:p w:rsidR="00967721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67721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1560" w:type="dxa"/>
          </w:tcPr>
          <w:p w:rsidR="00967721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передачи</w:t>
            </w:r>
          </w:p>
        </w:tc>
        <w:tc>
          <w:tcPr>
            <w:tcW w:w="1417" w:type="dxa"/>
          </w:tcPr>
          <w:p w:rsidR="00967721" w:rsidRDefault="00967721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133" w:type="dxa"/>
          </w:tcPr>
          <w:p w:rsidR="00967721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C51075">
        <w:tc>
          <w:tcPr>
            <w:tcW w:w="591" w:type="dxa"/>
          </w:tcPr>
          <w:p w:rsidR="00E56E53" w:rsidRPr="008D72A9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536" w:type="dxa"/>
            <w:gridSpan w:val="2"/>
          </w:tcPr>
          <w:p w:rsidR="00E56E53" w:rsidRPr="008D72A9" w:rsidRDefault="002972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1558" w:type="dxa"/>
          </w:tcPr>
          <w:p w:rsidR="00E56E53" w:rsidRPr="008D72A9" w:rsidRDefault="002972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="00967721">
              <w:rPr>
                <w:rFonts w:ascii="Times New Roman" w:hAnsi="Times New Roman"/>
                <w:sz w:val="16"/>
                <w:szCs w:val="16"/>
              </w:rPr>
              <w:t>ршеченский</w:t>
            </w:r>
            <w:proofErr w:type="spellEnd"/>
            <w:r w:rsidR="009677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67721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 w:rsidR="00967721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="00967721"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</w:t>
            </w:r>
            <w:r w:rsidR="00967721">
              <w:rPr>
                <w:rFonts w:ascii="Times New Roman" w:hAnsi="Times New Roman"/>
                <w:sz w:val="16"/>
                <w:szCs w:val="16"/>
              </w:rPr>
              <w:t>ьсовет,</w:t>
            </w:r>
          </w:p>
        </w:tc>
        <w:tc>
          <w:tcPr>
            <w:tcW w:w="99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56E53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Протяженность </w:t>
            </w:r>
            <w:r w:rsidR="00297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297220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417" w:type="dxa"/>
          </w:tcPr>
          <w:p w:rsidR="00E56E53" w:rsidRPr="008D72A9" w:rsidRDefault="00E56E5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56E53" w:rsidRPr="008D72A9" w:rsidRDefault="00E56E5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6E53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560" w:type="dxa"/>
          </w:tcPr>
          <w:p w:rsidR="00297220" w:rsidRPr="008D72A9" w:rsidRDefault="002972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ег.права</w:t>
            </w:r>
            <w:proofErr w:type="spellEnd"/>
          </w:p>
        </w:tc>
        <w:tc>
          <w:tcPr>
            <w:tcW w:w="1417" w:type="dxa"/>
          </w:tcPr>
          <w:p w:rsidR="00E56E53" w:rsidRPr="008D72A9" w:rsidRDefault="00297220" w:rsidP="00297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</w:t>
            </w:r>
            <w:r w:rsidR="00967721">
              <w:rPr>
                <w:rFonts w:ascii="Times New Roman" w:hAnsi="Times New Roman"/>
                <w:sz w:val="16"/>
                <w:szCs w:val="16"/>
              </w:rPr>
              <w:t>ципальное образование  Ключевский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:rsidTr="00C51075">
        <w:trPr>
          <w:trHeight w:val="655"/>
        </w:trPr>
        <w:tc>
          <w:tcPr>
            <w:tcW w:w="591" w:type="dxa"/>
          </w:tcPr>
          <w:p w:rsidR="00E56E53" w:rsidRPr="008D72A9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</w:tcPr>
          <w:p w:rsidR="00E56E53" w:rsidRPr="008D72A9" w:rsidRDefault="002972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1558" w:type="dxa"/>
          </w:tcPr>
          <w:p w:rsidR="00E56E53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99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56E53" w:rsidRPr="008D72A9" w:rsidRDefault="00A755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297220">
              <w:rPr>
                <w:rFonts w:ascii="Times New Roman" w:hAnsi="Times New Roman"/>
                <w:sz w:val="16"/>
                <w:szCs w:val="16"/>
              </w:rPr>
              <w:t>ротяженность</w:t>
            </w:r>
            <w:r w:rsidR="009677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417" w:type="dxa"/>
          </w:tcPr>
          <w:p w:rsidR="00E56E53" w:rsidRPr="008D72A9" w:rsidRDefault="00967721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</w:tcPr>
          <w:p w:rsidR="00E56E53" w:rsidRPr="008D72A9" w:rsidRDefault="00E56E53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E56E53" w:rsidP="009677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6E53" w:rsidRPr="008D72A9" w:rsidRDefault="0096772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560" w:type="dxa"/>
          </w:tcPr>
          <w:p w:rsidR="00E56E53" w:rsidRPr="008D72A9" w:rsidRDefault="00A7551C" w:rsidP="00A755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регистр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рава</w:t>
            </w:r>
            <w:proofErr w:type="spellEnd"/>
          </w:p>
        </w:tc>
        <w:tc>
          <w:tcPr>
            <w:tcW w:w="1417" w:type="dxa"/>
          </w:tcPr>
          <w:p w:rsidR="00E56E53" w:rsidRDefault="00E56E53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6E53" w:rsidRPr="008D72A9" w:rsidRDefault="00A755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</w:t>
            </w:r>
            <w:r w:rsidR="00967721">
              <w:rPr>
                <w:rFonts w:ascii="Times New Roman" w:hAnsi="Times New Roman"/>
                <w:sz w:val="16"/>
                <w:szCs w:val="16"/>
              </w:rPr>
              <w:t>ципальное образование Ключевский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133" w:type="dxa"/>
          </w:tcPr>
          <w:p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D91" w:rsidRPr="008D72A9" w:rsidTr="00C51075">
        <w:trPr>
          <w:trHeight w:val="973"/>
        </w:trPr>
        <w:tc>
          <w:tcPr>
            <w:tcW w:w="591" w:type="dxa"/>
          </w:tcPr>
          <w:p w:rsidR="00B46D91" w:rsidRPr="008D72A9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</w:tcPr>
          <w:p w:rsidR="00B46D91" w:rsidRPr="008D72A9" w:rsidRDefault="00B54D5B" w:rsidP="00B54D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Памятник</w:t>
            </w:r>
          </w:p>
        </w:tc>
        <w:tc>
          <w:tcPr>
            <w:tcW w:w="1558" w:type="dxa"/>
          </w:tcPr>
          <w:p w:rsidR="00B46D91" w:rsidRPr="008D72A9" w:rsidRDefault="00B54D5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1377"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 w:rsidRPr="002613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61377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 w:rsidR="00D01B5D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="00D01B5D"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</w:t>
            </w:r>
            <w:r w:rsidR="00D01B5D">
              <w:rPr>
                <w:rFonts w:ascii="Times New Roman" w:hAnsi="Times New Roman"/>
                <w:sz w:val="16"/>
                <w:szCs w:val="16"/>
              </w:rPr>
              <w:t>ьсовет,</w:t>
            </w:r>
          </w:p>
        </w:tc>
        <w:tc>
          <w:tcPr>
            <w:tcW w:w="993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D91" w:rsidRDefault="00D01B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  <w:r w:rsidR="00B54D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46D91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="00B46D91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Default="00B46D91" w:rsidP="00B54D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46D91" w:rsidRPr="008D72A9" w:rsidRDefault="00B54D5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.2018</w:t>
            </w:r>
            <w:r w:rsidR="00B46D91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560" w:type="dxa"/>
          </w:tcPr>
          <w:p w:rsidR="00B46D91" w:rsidRPr="008D72A9" w:rsidRDefault="00B54D5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ег.права</w:t>
            </w:r>
            <w:proofErr w:type="spellEnd"/>
          </w:p>
        </w:tc>
        <w:tc>
          <w:tcPr>
            <w:tcW w:w="1417" w:type="dxa"/>
          </w:tcPr>
          <w:p w:rsidR="00B46D91" w:rsidRDefault="00B46D91" w:rsidP="00B54D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552E" w:rsidRDefault="0089552E" w:rsidP="008955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</w:t>
            </w:r>
            <w:r w:rsidR="00D01B5D">
              <w:rPr>
                <w:rFonts w:ascii="Times New Roman" w:hAnsi="Times New Roman"/>
                <w:sz w:val="16"/>
                <w:szCs w:val="16"/>
              </w:rPr>
              <w:t>ципальное образование Ключевский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  <w:p w:rsidR="00B46D91" w:rsidRDefault="00B46D91" w:rsidP="008955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B46D91" w:rsidRPr="008D72A9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D91" w:rsidRPr="008D72A9" w:rsidTr="00C51075">
        <w:trPr>
          <w:trHeight w:val="1148"/>
        </w:trPr>
        <w:tc>
          <w:tcPr>
            <w:tcW w:w="591" w:type="dxa"/>
          </w:tcPr>
          <w:p w:rsidR="00B46D91" w:rsidRPr="008D72A9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</w:tcPr>
          <w:p w:rsidR="00B46D91" w:rsidRPr="008D72A9" w:rsidRDefault="000F0D7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B46D91" w:rsidRPr="008D72A9" w:rsidRDefault="000F0D7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1377"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 w:rsidRPr="002613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61377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 w:rsidR="00D01B5D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="00D01B5D"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 w:rsidR="00D01B5D"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993" w:type="dxa"/>
          </w:tcPr>
          <w:p w:rsidR="00B46D91" w:rsidRPr="008D72A9" w:rsidRDefault="00D01B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46:04:050202:202</w:t>
            </w:r>
          </w:p>
        </w:tc>
        <w:tc>
          <w:tcPr>
            <w:tcW w:w="1417" w:type="dxa"/>
            <w:gridSpan w:val="2"/>
          </w:tcPr>
          <w:p w:rsidR="00B46D91" w:rsidRDefault="00D01B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</w:p>
        </w:tc>
        <w:tc>
          <w:tcPr>
            <w:tcW w:w="1417" w:type="dxa"/>
          </w:tcPr>
          <w:p w:rsidR="00B46D91" w:rsidRPr="00580923" w:rsidRDefault="00B46D91" w:rsidP="00B4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46D91" w:rsidRPr="008D72A9" w:rsidRDefault="00D01B5D" w:rsidP="00D01B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0F0D79">
              <w:rPr>
                <w:rFonts w:ascii="Times New Roman" w:hAnsi="Times New Roman"/>
                <w:sz w:val="16"/>
                <w:szCs w:val="16"/>
              </w:rPr>
              <w:t>2021</w:t>
            </w:r>
            <w:r w:rsidR="00B46D91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560" w:type="dxa"/>
          </w:tcPr>
          <w:p w:rsidR="00B46D91" w:rsidRPr="008D72A9" w:rsidRDefault="00D01B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46:04:050202:202-46/054</w:t>
            </w:r>
            <w:r w:rsidR="000F0D79" w:rsidRPr="000F0D79">
              <w:rPr>
                <w:rFonts w:ascii="Times New Roman" w:hAnsi="Times New Roman"/>
                <w:sz w:val="16"/>
                <w:szCs w:val="16"/>
              </w:rPr>
              <w:t>/2021-1</w:t>
            </w:r>
            <w:r w:rsidR="000F0D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0F0D79"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 w:rsidR="000F0D7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="000F0D79">
              <w:rPr>
                <w:rFonts w:ascii="Times New Roman" w:hAnsi="Times New Roman"/>
                <w:sz w:val="16"/>
                <w:szCs w:val="16"/>
              </w:rPr>
              <w:t>ег.права</w:t>
            </w:r>
            <w:proofErr w:type="spellEnd"/>
          </w:p>
        </w:tc>
        <w:tc>
          <w:tcPr>
            <w:tcW w:w="1417" w:type="dxa"/>
          </w:tcPr>
          <w:p w:rsidR="00B46D91" w:rsidRPr="00DE6924" w:rsidRDefault="00B46D91" w:rsidP="000F0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0D79" w:rsidRDefault="000F0D79" w:rsidP="000F0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</w:t>
            </w:r>
            <w:r w:rsidR="00D01B5D">
              <w:rPr>
                <w:rFonts w:ascii="Times New Roman" w:hAnsi="Times New Roman"/>
                <w:sz w:val="16"/>
                <w:szCs w:val="16"/>
              </w:rPr>
              <w:t>ципальное образование Ключевский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  <w:p w:rsidR="00B46D91" w:rsidRPr="00DE6924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Default="00B46D91" w:rsidP="00B46D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B46D91" w:rsidRPr="008D72A9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D91" w:rsidRPr="008D72A9" w:rsidTr="00C51075">
        <w:trPr>
          <w:trHeight w:val="1148"/>
        </w:trPr>
        <w:tc>
          <w:tcPr>
            <w:tcW w:w="591" w:type="dxa"/>
          </w:tcPr>
          <w:p w:rsidR="00B46D91" w:rsidRPr="008D72A9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</w:tcPr>
          <w:p w:rsidR="00B46D91" w:rsidRPr="008D72A9" w:rsidRDefault="00E5076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B46D91" w:rsidRPr="008D72A9" w:rsidRDefault="00E5076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1377"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 w:rsidRPr="002613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61377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 w:rsidR="00D01B5D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="00D01B5D"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</w:t>
            </w:r>
            <w:r w:rsidR="00D01B5D">
              <w:rPr>
                <w:rFonts w:ascii="Times New Roman" w:hAnsi="Times New Roman"/>
                <w:sz w:val="16"/>
                <w:szCs w:val="16"/>
              </w:rPr>
              <w:t>совет,</w:t>
            </w:r>
          </w:p>
        </w:tc>
        <w:tc>
          <w:tcPr>
            <w:tcW w:w="993" w:type="dxa"/>
          </w:tcPr>
          <w:p w:rsidR="00B46D91" w:rsidRPr="008D72A9" w:rsidRDefault="00E5076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46:</w:t>
            </w:r>
            <w:r w:rsidR="00D01B5D">
              <w:rPr>
                <w:rFonts w:ascii="Times New Roman" w:hAnsi="Times New Roman"/>
                <w:sz w:val="16"/>
                <w:szCs w:val="16"/>
              </w:rPr>
              <w:t>04:050201:245</w:t>
            </w:r>
          </w:p>
        </w:tc>
        <w:tc>
          <w:tcPr>
            <w:tcW w:w="1417" w:type="dxa"/>
            <w:gridSpan w:val="2"/>
          </w:tcPr>
          <w:p w:rsidR="00B46D91" w:rsidRDefault="00D01B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</w:p>
        </w:tc>
        <w:tc>
          <w:tcPr>
            <w:tcW w:w="1417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46D91" w:rsidRPr="008D72A9" w:rsidRDefault="00B46D91" w:rsidP="00E507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46D91" w:rsidRPr="008D72A9" w:rsidRDefault="00D01B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  <w:r w:rsidR="00B46D91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560" w:type="dxa"/>
          </w:tcPr>
          <w:p w:rsidR="00B46D91" w:rsidRDefault="00D01B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46:04:050201:245-46/005/2017-2</w:t>
            </w:r>
            <w:r w:rsidR="00E50762">
              <w:rPr>
                <w:rFonts w:ascii="Times New Roman" w:hAnsi="Times New Roman"/>
                <w:sz w:val="16"/>
                <w:szCs w:val="16"/>
              </w:rPr>
              <w:t xml:space="preserve"> гос. Рег. права</w:t>
            </w:r>
          </w:p>
          <w:p w:rsidR="00E50762" w:rsidRPr="008D72A9" w:rsidRDefault="00E5076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0762" w:rsidRDefault="00E50762" w:rsidP="00E50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</w:t>
            </w:r>
            <w:r w:rsidR="00D01B5D">
              <w:rPr>
                <w:rFonts w:ascii="Times New Roman" w:hAnsi="Times New Roman"/>
                <w:sz w:val="16"/>
                <w:szCs w:val="16"/>
              </w:rPr>
              <w:t>ципальное образование Ключевский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  <w:p w:rsidR="00B46D91" w:rsidRDefault="00B46D91" w:rsidP="00E50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B46D91" w:rsidRPr="008D72A9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D91" w:rsidRPr="008D72A9" w:rsidTr="00C51075">
        <w:trPr>
          <w:trHeight w:val="1148"/>
        </w:trPr>
        <w:tc>
          <w:tcPr>
            <w:tcW w:w="591" w:type="dxa"/>
          </w:tcPr>
          <w:p w:rsidR="00B46D91" w:rsidRPr="008D72A9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</w:tcPr>
          <w:p w:rsidR="00B46D91" w:rsidRDefault="005365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  <w:r w:rsidR="00B46D9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</w:tcPr>
          <w:p w:rsidR="00B46D91" w:rsidRPr="0071709B" w:rsidRDefault="005365E1" w:rsidP="00B46D9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1377"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 w:rsidRPr="002613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61377">
              <w:rPr>
                <w:rFonts w:ascii="Times New Roman" w:hAnsi="Times New Roman"/>
                <w:sz w:val="16"/>
                <w:szCs w:val="16"/>
              </w:rPr>
              <w:t>район</w:t>
            </w:r>
            <w:proofErr w:type="gramStart"/>
            <w:r w:rsidR="00D01B5D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="00D01B5D">
              <w:rPr>
                <w:rFonts w:ascii="Times New Roman" w:hAnsi="Times New Roman"/>
                <w:sz w:val="16"/>
                <w:szCs w:val="16"/>
              </w:rPr>
              <w:t>лючевский</w:t>
            </w:r>
            <w:proofErr w:type="spellEnd"/>
            <w:r w:rsidR="00D01B5D"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993" w:type="dxa"/>
          </w:tcPr>
          <w:p w:rsidR="00B46D91" w:rsidRPr="008D72A9" w:rsidRDefault="00D01B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46:04:050304:30</w:t>
            </w:r>
          </w:p>
        </w:tc>
        <w:tc>
          <w:tcPr>
            <w:tcW w:w="1417" w:type="dxa"/>
            <w:gridSpan w:val="2"/>
          </w:tcPr>
          <w:p w:rsidR="00B46D91" w:rsidRDefault="00D01B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</w:p>
        </w:tc>
        <w:tc>
          <w:tcPr>
            <w:tcW w:w="1417" w:type="dxa"/>
          </w:tcPr>
          <w:p w:rsidR="00B46D91" w:rsidRDefault="00B46D91" w:rsidP="00627B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46D91" w:rsidRDefault="00B46D91" w:rsidP="005365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D91" w:rsidRPr="008D72A9" w:rsidRDefault="00B46D91" w:rsidP="00627B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46D91" w:rsidRDefault="005365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  <w:r w:rsidR="00B46D91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560" w:type="dxa"/>
          </w:tcPr>
          <w:p w:rsidR="00B46D91" w:rsidRDefault="00D01B5D" w:rsidP="005365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46:04:050304:30-46/026/2021-2</w:t>
            </w:r>
            <w:r w:rsidR="005365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65E1"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 w:rsidR="005365E1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="005365E1">
              <w:rPr>
                <w:rFonts w:ascii="Times New Roman" w:hAnsi="Times New Roman"/>
                <w:sz w:val="16"/>
                <w:szCs w:val="16"/>
              </w:rPr>
              <w:t>ег.права</w:t>
            </w:r>
            <w:proofErr w:type="spellEnd"/>
          </w:p>
        </w:tc>
        <w:tc>
          <w:tcPr>
            <w:tcW w:w="1417" w:type="dxa"/>
          </w:tcPr>
          <w:p w:rsidR="00B46D91" w:rsidRDefault="00B46D91" w:rsidP="005365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65E1" w:rsidRDefault="005365E1" w:rsidP="005365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</w:t>
            </w:r>
            <w:r w:rsidR="00D01B5D">
              <w:rPr>
                <w:rFonts w:ascii="Times New Roman" w:hAnsi="Times New Roman"/>
                <w:sz w:val="16"/>
                <w:szCs w:val="16"/>
              </w:rPr>
              <w:t>ципальное образование Ключевский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Default="00B46D91" w:rsidP="00B46D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B46D91" w:rsidRPr="008D72A9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D91" w:rsidRPr="008D72A9" w:rsidTr="003B3708">
        <w:trPr>
          <w:trHeight w:val="1148"/>
        </w:trPr>
        <w:tc>
          <w:tcPr>
            <w:tcW w:w="591" w:type="dxa"/>
          </w:tcPr>
          <w:p w:rsidR="00B46D91" w:rsidRDefault="00336CCE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  <w:gridSpan w:val="2"/>
          </w:tcPr>
          <w:p w:rsidR="00B46D91" w:rsidRDefault="002B405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правления колхоза</w:t>
            </w:r>
          </w:p>
        </w:tc>
        <w:tc>
          <w:tcPr>
            <w:tcW w:w="1558" w:type="dxa"/>
          </w:tcPr>
          <w:p w:rsidR="00B46D91" w:rsidRDefault="00923035" w:rsidP="002B40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1377"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 w:rsidRPr="00261377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2B405F">
              <w:rPr>
                <w:rFonts w:ascii="Times New Roman" w:hAnsi="Times New Roman"/>
                <w:sz w:val="16"/>
                <w:szCs w:val="16"/>
              </w:rPr>
              <w:t xml:space="preserve"> Ключевский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993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46D91" w:rsidRDefault="002B405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  <w:r w:rsidR="00690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AE3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="00690AE3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Default="002B405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250000</w:t>
            </w:r>
          </w:p>
        </w:tc>
        <w:tc>
          <w:tcPr>
            <w:tcW w:w="1277" w:type="dxa"/>
          </w:tcPr>
          <w:p w:rsidR="00B46D91" w:rsidRDefault="002B405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250000</w:t>
            </w:r>
          </w:p>
        </w:tc>
        <w:tc>
          <w:tcPr>
            <w:tcW w:w="1276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46D91" w:rsidRDefault="002B405F" w:rsidP="0092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1560" w:type="dxa"/>
          </w:tcPr>
          <w:p w:rsidR="00B46D91" w:rsidRDefault="00B46D91" w:rsidP="009230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 прием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передаче здания 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  <w:p w:rsidR="00B46D91" w:rsidRPr="002C31E7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B46D91" w:rsidRPr="008D72A9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7BE7" w:rsidRPr="008D72A9" w:rsidTr="003B3708">
        <w:trPr>
          <w:trHeight w:val="1148"/>
        </w:trPr>
        <w:tc>
          <w:tcPr>
            <w:tcW w:w="591" w:type="dxa"/>
          </w:tcPr>
          <w:p w:rsidR="004A7BE7" w:rsidRDefault="004A7BE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</w:tcPr>
          <w:p w:rsidR="004A7BE7" w:rsidRDefault="004A7BE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Сооружение транспорта и связи</w:t>
            </w:r>
          </w:p>
        </w:tc>
        <w:tc>
          <w:tcPr>
            <w:tcW w:w="1558" w:type="dxa"/>
          </w:tcPr>
          <w:p w:rsidR="004A7BE7" w:rsidRPr="00261377" w:rsidRDefault="004A7BE7" w:rsidP="002B40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Горшеченский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 Ключевский сельсовет</w:t>
            </w:r>
          </w:p>
        </w:tc>
        <w:tc>
          <w:tcPr>
            <w:tcW w:w="993" w:type="dxa"/>
          </w:tcPr>
          <w:p w:rsidR="004A7BE7" w:rsidRPr="008D72A9" w:rsidRDefault="004A7BE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46:04:050201:240</w:t>
            </w:r>
          </w:p>
        </w:tc>
        <w:tc>
          <w:tcPr>
            <w:tcW w:w="1417" w:type="dxa"/>
            <w:gridSpan w:val="2"/>
          </w:tcPr>
          <w:p w:rsidR="004A7BE7" w:rsidRDefault="004A7BE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417" w:type="dxa"/>
          </w:tcPr>
          <w:p w:rsidR="004A7BE7" w:rsidRDefault="004A7BE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2498166,66</w:t>
            </w:r>
          </w:p>
        </w:tc>
        <w:tc>
          <w:tcPr>
            <w:tcW w:w="1277" w:type="dxa"/>
          </w:tcPr>
          <w:p w:rsidR="004A7BE7" w:rsidRDefault="004A7BE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7BE7" w:rsidRPr="008D72A9" w:rsidRDefault="004A7BE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7BE7" w:rsidRDefault="003571DC" w:rsidP="0092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21.11.2023</w:t>
            </w:r>
          </w:p>
        </w:tc>
        <w:tc>
          <w:tcPr>
            <w:tcW w:w="1560" w:type="dxa"/>
          </w:tcPr>
          <w:p w:rsidR="004A7BE7" w:rsidRDefault="003571DC" w:rsidP="009230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46:04:050201:240-46/054/2023-1</w:t>
            </w:r>
          </w:p>
        </w:tc>
        <w:tc>
          <w:tcPr>
            <w:tcW w:w="1417" w:type="dxa"/>
          </w:tcPr>
          <w:p w:rsidR="004A7BE7" w:rsidRDefault="003571D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образование Ключевский сельсовет</w:t>
            </w:r>
          </w:p>
        </w:tc>
        <w:tc>
          <w:tcPr>
            <w:tcW w:w="1133" w:type="dxa"/>
          </w:tcPr>
          <w:p w:rsidR="004A7BE7" w:rsidRPr="008D72A9" w:rsidRDefault="004A7BE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B405F" w:rsidRDefault="002B405F" w:rsidP="00350D64">
      <w:pPr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9E3B45" w:rsidRPr="008D72A9" w:rsidTr="008C400D">
        <w:tc>
          <w:tcPr>
            <w:tcW w:w="63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81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 xml:space="preserve">Реквизиты документов </w:t>
            </w:r>
            <w:proofErr w:type="gramStart"/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–о</w:t>
            </w:r>
            <w:proofErr w:type="gramEnd"/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:rsidTr="008C400D">
        <w:tc>
          <w:tcPr>
            <w:tcW w:w="63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208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70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45" w:rsidRPr="008D72A9" w:rsidTr="00844EB6">
        <w:trPr>
          <w:trHeight w:val="687"/>
        </w:trPr>
        <w:tc>
          <w:tcPr>
            <w:tcW w:w="63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84F4F" w:rsidRPr="00844EB6" w:rsidRDefault="007E0D7A" w:rsidP="00844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Автомашина ВАЗ 3210 740</w:t>
            </w:r>
          </w:p>
        </w:tc>
        <w:tc>
          <w:tcPr>
            <w:tcW w:w="1693" w:type="dxa"/>
          </w:tcPr>
          <w:p w:rsidR="00984F4F" w:rsidRPr="00844EB6" w:rsidRDefault="007E0D7A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162900</w:t>
            </w:r>
          </w:p>
        </w:tc>
        <w:tc>
          <w:tcPr>
            <w:tcW w:w="2083" w:type="dxa"/>
          </w:tcPr>
          <w:p w:rsidR="00984F4F" w:rsidRPr="008D72A9" w:rsidRDefault="007E0D7A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162900</w:t>
            </w:r>
          </w:p>
        </w:tc>
        <w:tc>
          <w:tcPr>
            <w:tcW w:w="1700" w:type="dxa"/>
          </w:tcPr>
          <w:p w:rsidR="00984F4F" w:rsidRPr="008D72A9" w:rsidRDefault="007E0D7A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841" w:type="dxa"/>
          </w:tcPr>
          <w:p w:rsidR="00984F4F" w:rsidRPr="008D72A9" w:rsidRDefault="00844EB6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Товарный чек</w:t>
            </w:r>
          </w:p>
        </w:tc>
        <w:tc>
          <w:tcPr>
            <w:tcW w:w="2261" w:type="dxa"/>
          </w:tcPr>
          <w:p w:rsidR="00984F4F" w:rsidRPr="008D72A9" w:rsidRDefault="00984F4F" w:rsidP="00844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7E0D7A">
              <w:rPr>
                <w:rFonts w:ascii="Times New Roman" w:hAnsi="Times New Roman"/>
                <w:sz w:val="20"/>
                <w:szCs w:val="20"/>
              </w:rPr>
              <w:t>Ключевского</w:t>
            </w:r>
            <w:r w:rsidR="00844EB6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75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617" w:rsidRPr="008D72A9" w:rsidTr="008C400D">
        <w:trPr>
          <w:trHeight w:val="696"/>
        </w:trPr>
        <w:tc>
          <w:tcPr>
            <w:tcW w:w="637" w:type="dxa"/>
          </w:tcPr>
          <w:p w:rsidR="00CE1617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CE1617" w:rsidRPr="00584543" w:rsidRDefault="007E0D7A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Бензопила</w:t>
            </w:r>
          </w:p>
        </w:tc>
        <w:tc>
          <w:tcPr>
            <w:tcW w:w="1693" w:type="dxa"/>
          </w:tcPr>
          <w:p w:rsidR="00CE1617" w:rsidRPr="00584543" w:rsidRDefault="007E0D7A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2083" w:type="dxa"/>
          </w:tcPr>
          <w:p w:rsidR="00CE1617" w:rsidRPr="008D72A9" w:rsidRDefault="007E0D7A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1700" w:type="dxa"/>
          </w:tcPr>
          <w:p w:rsidR="00CE1617" w:rsidRPr="005401C2" w:rsidRDefault="007E0D7A" w:rsidP="00844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2013</w:t>
            </w:r>
          </w:p>
        </w:tc>
        <w:tc>
          <w:tcPr>
            <w:tcW w:w="1841" w:type="dxa"/>
          </w:tcPr>
          <w:p w:rsidR="00CE1617" w:rsidRPr="008D72A9" w:rsidRDefault="007E0D7A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Товарный чек</w:t>
            </w:r>
          </w:p>
        </w:tc>
        <w:tc>
          <w:tcPr>
            <w:tcW w:w="2261" w:type="dxa"/>
          </w:tcPr>
          <w:p w:rsidR="00CE1617" w:rsidRPr="008D72A9" w:rsidRDefault="00CE1617" w:rsidP="00844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7E0D7A">
              <w:rPr>
                <w:rFonts w:ascii="Times New Roman" w:hAnsi="Times New Roman"/>
                <w:sz w:val="20"/>
                <w:szCs w:val="20"/>
              </w:rPr>
              <w:t>Ключевского</w:t>
            </w:r>
            <w:r w:rsidR="00844EB6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753" w:type="dxa"/>
          </w:tcPr>
          <w:p w:rsidR="00CE1617" w:rsidRPr="008D72A9" w:rsidRDefault="00CE16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617" w:rsidRPr="008D72A9" w:rsidTr="008C400D">
        <w:trPr>
          <w:trHeight w:val="706"/>
        </w:trPr>
        <w:tc>
          <w:tcPr>
            <w:tcW w:w="637" w:type="dxa"/>
          </w:tcPr>
          <w:p w:rsidR="00CE1617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CE1617" w:rsidRPr="007E0D7A" w:rsidRDefault="007E0D7A" w:rsidP="00BE6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факс</w:t>
            </w:r>
          </w:p>
        </w:tc>
        <w:tc>
          <w:tcPr>
            <w:tcW w:w="1693" w:type="dxa"/>
          </w:tcPr>
          <w:p w:rsidR="00CE1617" w:rsidRPr="007E0D7A" w:rsidRDefault="007E0D7A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7450</w:t>
            </w:r>
          </w:p>
        </w:tc>
        <w:tc>
          <w:tcPr>
            <w:tcW w:w="2083" w:type="dxa"/>
          </w:tcPr>
          <w:p w:rsidR="00CE1617" w:rsidRPr="007E0D7A" w:rsidRDefault="007E0D7A" w:rsidP="00BE6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7450</w:t>
            </w:r>
          </w:p>
        </w:tc>
        <w:tc>
          <w:tcPr>
            <w:tcW w:w="1700" w:type="dxa"/>
          </w:tcPr>
          <w:p w:rsidR="00CE1617" w:rsidRPr="007E0D7A" w:rsidRDefault="007E0D7A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41" w:type="dxa"/>
          </w:tcPr>
          <w:p w:rsidR="00CE1617" w:rsidRPr="00584543" w:rsidRDefault="00CE1617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</w:tc>
        <w:tc>
          <w:tcPr>
            <w:tcW w:w="2261" w:type="dxa"/>
          </w:tcPr>
          <w:p w:rsidR="00BE611D" w:rsidRPr="00BE611D" w:rsidRDefault="007E0D7A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Ключевского </w:t>
            </w:r>
            <w:r w:rsidR="00BE611D" w:rsidRPr="00BE611D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  <w:p w:rsidR="00CE1617" w:rsidRPr="008D72A9" w:rsidRDefault="00CE161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E1617" w:rsidRPr="008D72A9" w:rsidRDefault="00CE16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617" w:rsidRPr="008D72A9" w:rsidTr="00BE611D">
        <w:trPr>
          <w:trHeight w:val="763"/>
        </w:trPr>
        <w:tc>
          <w:tcPr>
            <w:tcW w:w="637" w:type="dxa"/>
          </w:tcPr>
          <w:p w:rsidR="00CE1617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CE1617" w:rsidRPr="00BE611D" w:rsidRDefault="007E0D7A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Твердотопливный </w:t>
            </w:r>
            <w:r w:rsidR="00BE611D">
              <w:rPr>
                <w:rFonts w:ascii="Times New Roman" w:hAnsi="Times New Roman"/>
                <w:sz w:val="20"/>
                <w:szCs w:val="20"/>
              </w:rPr>
              <w:t xml:space="preserve"> котел</w:t>
            </w:r>
          </w:p>
        </w:tc>
        <w:tc>
          <w:tcPr>
            <w:tcW w:w="1693" w:type="dxa"/>
          </w:tcPr>
          <w:p w:rsidR="00CE1617" w:rsidRPr="00BE611D" w:rsidRDefault="007E0D7A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119870</w:t>
            </w:r>
          </w:p>
        </w:tc>
        <w:tc>
          <w:tcPr>
            <w:tcW w:w="2083" w:type="dxa"/>
          </w:tcPr>
          <w:p w:rsidR="00CE1617" w:rsidRPr="008D72A9" w:rsidRDefault="007E0D7A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119870</w:t>
            </w:r>
          </w:p>
        </w:tc>
        <w:tc>
          <w:tcPr>
            <w:tcW w:w="1700" w:type="dxa"/>
          </w:tcPr>
          <w:p w:rsidR="00CE1617" w:rsidRPr="008D72A9" w:rsidRDefault="007E0D7A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1" w:type="dxa"/>
          </w:tcPr>
          <w:p w:rsidR="00CE1617" w:rsidRPr="008D72A9" w:rsidRDefault="00BE611D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</w:tc>
        <w:tc>
          <w:tcPr>
            <w:tcW w:w="2261" w:type="dxa"/>
          </w:tcPr>
          <w:p w:rsidR="00BE611D" w:rsidRPr="00BE611D" w:rsidRDefault="007E0D7A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="00BE611D"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CE1617" w:rsidRPr="008D72A9" w:rsidRDefault="00CE1617" w:rsidP="00BE6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E1617" w:rsidRPr="008D72A9" w:rsidRDefault="00CE16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617" w:rsidRPr="008D72A9" w:rsidTr="008C400D">
        <w:trPr>
          <w:trHeight w:val="703"/>
        </w:trPr>
        <w:tc>
          <w:tcPr>
            <w:tcW w:w="637" w:type="dxa"/>
          </w:tcPr>
          <w:p w:rsidR="00CE1617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8" w:type="dxa"/>
          </w:tcPr>
          <w:p w:rsidR="00CE1617" w:rsidRPr="00BE611D" w:rsidRDefault="00BE611D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1693" w:type="dxa"/>
          </w:tcPr>
          <w:p w:rsidR="00CE1617" w:rsidRPr="008D72A9" w:rsidRDefault="007E0D7A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26427</w:t>
            </w:r>
          </w:p>
        </w:tc>
        <w:tc>
          <w:tcPr>
            <w:tcW w:w="2083" w:type="dxa"/>
          </w:tcPr>
          <w:p w:rsidR="00CE1617" w:rsidRPr="008D72A9" w:rsidRDefault="007E0D7A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26427</w:t>
            </w:r>
          </w:p>
        </w:tc>
        <w:tc>
          <w:tcPr>
            <w:tcW w:w="1700" w:type="dxa"/>
          </w:tcPr>
          <w:p w:rsidR="00CE1617" w:rsidRPr="00BE611D" w:rsidRDefault="007E0D7A" w:rsidP="002047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1" w:type="dxa"/>
          </w:tcPr>
          <w:p w:rsidR="00CE1617" w:rsidRPr="00BE611D" w:rsidRDefault="00BE611D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</w:tc>
        <w:tc>
          <w:tcPr>
            <w:tcW w:w="2261" w:type="dxa"/>
          </w:tcPr>
          <w:p w:rsidR="00BE611D" w:rsidRPr="00BE611D" w:rsidRDefault="00BE611D" w:rsidP="007E0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0D7A" w:rsidRPr="00BE611D" w:rsidRDefault="007E0D7A" w:rsidP="007E0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CE1617" w:rsidRPr="008D72A9" w:rsidRDefault="00CE161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E1617" w:rsidRPr="008D72A9" w:rsidRDefault="00CE16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617" w:rsidRPr="008D72A9" w:rsidTr="008C400D">
        <w:trPr>
          <w:trHeight w:val="703"/>
        </w:trPr>
        <w:tc>
          <w:tcPr>
            <w:tcW w:w="637" w:type="dxa"/>
          </w:tcPr>
          <w:p w:rsidR="00CE1617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18" w:type="dxa"/>
          </w:tcPr>
          <w:p w:rsidR="00CE1617" w:rsidRPr="000A2CA2" w:rsidRDefault="007E0D7A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Горка</w:t>
            </w:r>
          </w:p>
        </w:tc>
        <w:tc>
          <w:tcPr>
            <w:tcW w:w="1693" w:type="dxa"/>
          </w:tcPr>
          <w:p w:rsidR="00CE1617" w:rsidRPr="00FA0CD6" w:rsidRDefault="007E0D7A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2083" w:type="dxa"/>
          </w:tcPr>
          <w:p w:rsidR="00CE1617" w:rsidRPr="008D72A9" w:rsidRDefault="007E0D7A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700" w:type="dxa"/>
          </w:tcPr>
          <w:p w:rsidR="00CE1617" w:rsidRPr="008D72A9" w:rsidRDefault="007E0D7A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1" w:type="dxa"/>
          </w:tcPr>
          <w:p w:rsidR="00CE1617" w:rsidRPr="008D72A9" w:rsidRDefault="00BE611D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</w:tc>
        <w:tc>
          <w:tcPr>
            <w:tcW w:w="2261" w:type="dxa"/>
          </w:tcPr>
          <w:p w:rsidR="007E0D7A" w:rsidRPr="00BE611D" w:rsidRDefault="007E0D7A" w:rsidP="007E0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CE1617" w:rsidRPr="008D72A9" w:rsidRDefault="00CE1617" w:rsidP="007E0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E1617" w:rsidRPr="008D72A9" w:rsidRDefault="00CE16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617" w:rsidRPr="008D72A9" w:rsidTr="008C400D">
        <w:trPr>
          <w:trHeight w:val="700"/>
        </w:trPr>
        <w:tc>
          <w:tcPr>
            <w:tcW w:w="637" w:type="dxa"/>
          </w:tcPr>
          <w:p w:rsidR="00CE1617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18" w:type="dxa"/>
          </w:tcPr>
          <w:p w:rsidR="00CE1617" w:rsidRPr="00B33CD5" w:rsidRDefault="007E0D7A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Качалка-балансир</w:t>
            </w:r>
          </w:p>
        </w:tc>
        <w:tc>
          <w:tcPr>
            <w:tcW w:w="1693" w:type="dxa"/>
          </w:tcPr>
          <w:p w:rsidR="00CE1617" w:rsidRPr="008D72A9" w:rsidRDefault="007E0D7A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13500</w:t>
            </w:r>
          </w:p>
        </w:tc>
        <w:tc>
          <w:tcPr>
            <w:tcW w:w="2083" w:type="dxa"/>
          </w:tcPr>
          <w:p w:rsidR="00CE1617" w:rsidRPr="008D72A9" w:rsidRDefault="007E0D7A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13500</w:t>
            </w:r>
          </w:p>
        </w:tc>
        <w:tc>
          <w:tcPr>
            <w:tcW w:w="1700" w:type="dxa"/>
          </w:tcPr>
          <w:p w:rsidR="00CE1617" w:rsidRPr="00AA1DF9" w:rsidRDefault="007E0D7A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1" w:type="dxa"/>
          </w:tcPr>
          <w:p w:rsidR="00CE1617" w:rsidRPr="00AA1DF9" w:rsidRDefault="00B33CD5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</w:tc>
        <w:tc>
          <w:tcPr>
            <w:tcW w:w="2261" w:type="dxa"/>
          </w:tcPr>
          <w:p w:rsidR="007E0D7A" w:rsidRPr="00BE611D" w:rsidRDefault="007E0D7A" w:rsidP="007E0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CE1617" w:rsidRPr="008D72A9" w:rsidRDefault="00CE1617" w:rsidP="007E0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E1617" w:rsidRPr="008D72A9" w:rsidRDefault="00CE16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617" w:rsidRPr="008D72A9" w:rsidTr="008C400D">
        <w:trPr>
          <w:trHeight w:val="696"/>
        </w:trPr>
        <w:tc>
          <w:tcPr>
            <w:tcW w:w="637" w:type="dxa"/>
          </w:tcPr>
          <w:p w:rsidR="00CE1617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18" w:type="dxa"/>
          </w:tcPr>
          <w:p w:rsidR="00CE1617" w:rsidRPr="008D72A9" w:rsidRDefault="00CE1617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1693" w:type="dxa"/>
          </w:tcPr>
          <w:p w:rsidR="00CE1617" w:rsidRPr="008D72A9" w:rsidRDefault="007E0D7A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37999</w:t>
            </w:r>
          </w:p>
        </w:tc>
        <w:tc>
          <w:tcPr>
            <w:tcW w:w="2083" w:type="dxa"/>
          </w:tcPr>
          <w:p w:rsidR="00CE1617" w:rsidRPr="008D72A9" w:rsidRDefault="007E0D7A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37999</w:t>
            </w:r>
          </w:p>
        </w:tc>
        <w:tc>
          <w:tcPr>
            <w:tcW w:w="1700" w:type="dxa"/>
          </w:tcPr>
          <w:p w:rsidR="00CE1617" w:rsidRPr="00B33CD5" w:rsidRDefault="007E0D7A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  <w:r w:rsidR="00B33CD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1" w:type="dxa"/>
          </w:tcPr>
          <w:p w:rsidR="00CE1617" w:rsidRPr="00AA1DF9" w:rsidRDefault="00B33CD5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</w:tc>
        <w:tc>
          <w:tcPr>
            <w:tcW w:w="2261" w:type="dxa"/>
          </w:tcPr>
          <w:p w:rsidR="00B33CD5" w:rsidRPr="00BE611D" w:rsidRDefault="007E0D7A" w:rsidP="00B33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="00B33CD5"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CE1617" w:rsidRPr="008D72A9" w:rsidRDefault="00CE161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E1617" w:rsidRPr="008D72A9" w:rsidRDefault="00CE1617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CB4" w:rsidRPr="008D72A9" w:rsidTr="008C400D">
        <w:trPr>
          <w:trHeight w:val="704"/>
        </w:trPr>
        <w:tc>
          <w:tcPr>
            <w:tcW w:w="637" w:type="dxa"/>
          </w:tcPr>
          <w:p w:rsidR="00CE3CB4" w:rsidRPr="008D72A9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18" w:type="dxa"/>
          </w:tcPr>
          <w:p w:rsidR="00CE3CB4" w:rsidRPr="00DB0848" w:rsidRDefault="007E0D7A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Лавочка без спинки</w:t>
            </w:r>
          </w:p>
        </w:tc>
        <w:tc>
          <w:tcPr>
            <w:tcW w:w="1693" w:type="dxa"/>
          </w:tcPr>
          <w:p w:rsidR="00CE3CB4" w:rsidRPr="00DB0848" w:rsidRDefault="007E0D7A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2083" w:type="dxa"/>
          </w:tcPr>
          <w:p w:rsidR="00CE3CB4" w:rsidRPr="008D72A9" w:rsidRDefault="007E0D7A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700" w:type="dxa"/>
          </w:tcPr>
          <w:p w:rsidR="00CE3CB4" w:rsidRPr="008D72A9" w:rsidRDefault="007E0D7A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1" w:type="dxa"/>
          </w:tcPr>
          <w:p w:rsidR="00CE3CB4" w:rsidRPr="008D72A9" w:rsidRDefault="00DB0848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</w:tc>
        <w:tc>
          <w:tcPr>
            <w:tcW w:w="2261" w:type="dxa"/>
          </w:tcPr>
          <w:p w:rsidR="00DB0848" w:rsidRPr="00BE611D" w:rsidRDefault="007E0D7A" w:rsidP="00DB08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="00DB0848"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CE3CB4" w:rsidRPr="008D72A9" w:rsidRDefault="00CE3CB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E3CB4" w:rsidRPr="008D72A9" w:rsidRDefault="00CE3CB4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448" w:rsidRPr="008D72A9" w:rsidTr="008C400D">
        <w:trPr>
          <w:trHeight w:val="687"/>
        </w:trPr>
        <w:tc>
          <w:tcPr>
            <w:tcW w:w="637" w:type="dxa"/>
          </w:tcPr>
          <w:p w:rsidR="00617448" w:rsidRPr="008D72A9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8" w:type="dxa"/>
          </w:tcPr>
          <w:p w:rsidR="00617448" w:rsidRPr="00834B34" w:rsidRDefault="00EF573B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Шкаф книжный 5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93" w:type="dxa"/>
          </w:tcPr>
          <w:p w:rsidR="00617448" w:rsidRPr="00DB0848" w:rsidRDefault="00EF573B" w:rsidP="00DB0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32250</w:t>
            </w:r>
          </w:p>
        </w:tc>
        <w:tc>
          <w:tcPr>
            <w:tcW w:w="2083" w:type="dxa"/>
          </w:tcPr>
          <w:p w:rsidR="00617448" w:rsidRPr="008D72A9" w:rsidRDefault="00EF573B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32250</w:t>
            </w:r>
          </w:p>
        </w:tc>
        <w:tc>
          <w:tcPr>
            <w:tcW w:w="1700" w:type="dxa"/>
          </w:tcPr>
          <w:p w:rsidR="00617448" w:rsidRPr="008D72A9" w:rsidRDefault="00EF573B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841" w:type="dxa"/>
          </w:tcPr>
          <w:p w:rsidR="00617448" w:rsidRPr="008D72A9" w:rsidRDefault="00DB0848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</w:tc>
        <w:tc>
          <w:tcPr>
            <w:tcW w:w="2261" w:type="dxa"/>
          </w:tcPr>
          <w:p w:rsidR="00DB0848" w:rsidRPr="00BE611D" w:rsidRDefault="00EF573B" w:rsidP="00DB08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="00DB0848"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617448" w:rsidRPr="008D72A9" w:rsidRDefault="00617448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17448" w:rsidRPr="008D72A9" w:rsidRDefault="006174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448" w:rsidRPr="008D72A9" w:rsidTr="008C400D">
        <w:trPr>
          <w:trHeight w:val="697"/>
        </w:trPr>
        <w:tc>
          <w:tcPr>
            <w:tcW w:w="637" w:type="dxa"/>
          </w:tcPr>
          <w:p w:rsidR="00617448" w:rsidRPr="008D72A9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18" w:type="dxa"/>
          </w:tcPr>
          <w:p w:rsidR="00617448" w:rsidRPr="00956593" w:rsidRDefault="00EF573B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Шкаф плательный </w:t>
            </w:r>
          </w:p>
        </w:tc>
        <w:tc>
          <w:tcPr>
            <w:tcW w:w="1693" w:type="dxa"/>
          </w:tcPr>
          <w:p w:rsidR="00617448" w:rsidRPr="008D72A9" w:rsidRDefault="00EF573B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7272</w:t>
            </w:r>
          </w:p>
        </w:tc>
        <w:tc>
          <w:tcPr>
            <w:tcW w:w="2083" w:type="dxa"/>
          </w:tcPr>
          <w:p w:rsidR="00617448" w:rsidRPr="008D72A9" w:rsidRDefault="00EF573B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7272</w:t>
            </w:r>
          </w:p>
        </w:tc>
        <w:tc>
          <w:tcPr>
            <w:tcW w:w="1700" w:type="dxa"/>
          </w:tcPr>
          <w:p w:rsidR="00617448" w:rsidRPr="008D72A9" w:rsidRDefault="00DB0848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841" w:type="dxa"/>
          </w:tcPr>
          <w:p w:rsidR="00617448" w:rsidRPr="008D72A9" w:rsidRDefault="00DB0848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</w:tc>
        <w:tc>
          <w:tcPr>
            <w:tcW w:w="2261" w:type="dxa"/>
          </w:tcPr>
          <w:p w:rsidR="00DB0848" w:rsidRPr="00BE611D" w:rsidRDefault="00EF573B" w:rsidP="00DB08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Ключевского </w:t>
            </w:r>
            <w:r w:rsidR="00DB0848" w:rsidRPr="00BE611D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  <w:p w:rsidR="00617448" w:rsidRPr="008D72A9" w:rsidRDefault="00617448" w:rsidP="00DB0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17448" w:rsidRPr="008D72A9" w:rsidRDefault="006174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448" w:rsidRPr="008D72A9" w:rsidTr="008C400D">
        <w:trPr>
          <w:trHeight w:val="693"/>
        </w:trPr>
        <w:tc>
          <w:tcPr>
            <w:tcW w:w="637" w:type="dxa"/>
          </w:tcPr>
          <w:p w:rsidR="00617448" w:rsidRPr="008D72A9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18" w:type="dxa"/>
          </w:tcPr>
          <w:p w:rsidR="00617448" w:rsidRPr="00CE3CB4" w:rsidRDefault="00EF573B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 письменный</w:t>
            </w:r>
          </w:p>
        </w:tc>
        <w:tc>
          <w:tcPr>
            <w:tcW w:w="1693" w:type="dxa"/>
          </w:tcPr>
          <w:p w:rsidR="00617448" w:rsidRPr="00EF573B" w:rsidRDefault="00EF573B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7647</w:t>
            </w:r>
          </w:p>
        </w:tc>
        <w:tc>
          <w:tcPr>
            <w:tcW w:w="2083" w:type="dxa"/>
          </w:tcPr>
          <w:p w:rsidR="00617448" w:rsidRPr="00956593" w:rsidRDefault="00EF573B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7647</w:t>
            </w:r>
          </w:p>
        </w:tc>
        <w:tc>
          <w:tcPr>
            <w:tcW w:w="1700" w:type="dxa"/>
          </w:tcPr>
          <w:p w:rsidR="00617448" w:rsidRPr="00956593" w:rsidRDefault="00EF573B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841" w:type="dxa"/>
          </w:tcPr>
          <w:p w:rsidR="00617448" w:rsidRDefault="006279C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  <w:p w:rsidR="00617448" w:rsidRPr="00956593" w:rsidRDefault="00617448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</w:tcPr>
          <w:p w:rsidR="006279C0" w:rsidRPr="00BE611D" w:rsidRDefault="00EF573B" w:rsidP="00627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Ключевского  </w:t>
            </w:r>
            <w:r w:rsidR="006279C0" w:rsidRPr="00BE611D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  <w:p w:rsidR="00617448" w:rsidRPr="008D72A9" w:rsidRDefault="00617448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17448" w:rsidRPr="008D72A9" w:rsidRDefault="006174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448" w:rsidRPr="008D72A9" w:rsidTr="008C400D">
        <w:trPr>
          <w:trHeight w:val="704"/>
        </w:trPr>
        <w:tc>
          <w:tcPr>
            <w:tcW w:w="637" w:type="dxa"/>
          </w:tcPr>
          <w:p w:rsidR="00617448" w:rsidRPr="008D72A9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18" w:type="dxa"/>
          </w:tcPr>
          <w:p w:rsidR="00617448" w:rsidRPr="00CE1617" w:rsidRDefault="00EF573B" w:rsidP="005733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</w:t>
            </w:r>
            <w:r w:rsidR="004A70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A70F2">
              <w:rPr>
                <w:rFonts w:ascii="Times New Roman" w:hAnsi="Times New Roman"/>
                <w:sz w:val="20"/>
                <w:szCs w:val="20"/>
              </w:rPr>
              <w:t>поллированный</w:t>
            </w:r>
            <w:proofErr w:type="spellEnd"/>
          </w:p>
        </w:tc>
        <w:tc>
          <w:tcPr>
            <w:tcW w:w="1693" w:type="dxa"/>
          </w:tcPr>
          <w:p w:rsidR="00617448" w:rsidRPr="00502ED5" w:rsidRDefault="004A70F2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5561</w:t>
            </w:r>
          </w:p>
        </w:tc>
        <w:tc>
          <w:tcPr>
            <w:tcW w:w="2083" w:type="dxa"/>
          </w:tcPr>
          <w:p w:rsidR="00617448" w:rsidRPr="008D72A9" w:rsidRDefault="004A70F2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5561</w:t>
            </w:r>
          </w:p>
        </w:tc>
        <w:tc>
          <w:tcPr>
            <w:tcW w:w="1700" w:type="dxa"/>
          </w:tcPr>
          <w:p w:rsidR="00617448" w:rsidRPr="008D72A9" w:rsidRDefault="004A70F2" w:rsidP="0069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41" w:type="dxa"/>
          </w:tcPr>
          <w:p w:rsidR="00617448" w:rsidRDefault="006279C0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  <w:p w:rsidR="00617448" w:rsidRPr="008D72A9" w:rsidRDefault="00617448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6279C0" w:rsidRPr="00BE611D" w:rsidRDefault="004A70F2" w:rsidP="00627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="006279C0"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617448" w:rsidRPr="008D72A9" w:rsidRDefault="00617448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17448" w:rsidRPr="008D72A9" w:rsidRDefault="006174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448" w:rsidRPr="008D72A9" w:rsidTr="008C400D">
        <w:trPr>
          <w:trHeight w:val="698"/>
        </w:trPr>
        <w:tc>
          <w:tcPr>
            <w:tcW w:w="637" w:type="dxa"/>
          </w:tcPr>
          <w:p w:rsidR="00617448" w:rsidRPr="008D72A9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18" w:type="dxa"/>
          </w:tcPr>
          <w:p w:rsidR="00617448" w:rsidRPr="00CE1617" w:rsidRDefault="004A70F2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4шт</w:t>
            </w:r>
          </w:p>
        </w:tc>
        <w:tc>
          <w:tcPr>
            <w:tcW w:w="1693" w:type="dxa"/>
          </w:tcPr>
          <w:p w:rsidR="00617448" w:rsidRPr="00C713B8" w:rsidRDefault="004A70F2" w:rsidP="00627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13680</w:t>
            </w:r>
          </w:p>
        </w:tc>
        <w:tc>
          <w:tcPr>
            <w:tcW w:w="2083" w:type="dxa"/>
          </w:tcPr>
          <w:p w:rsidR="00617448" w:rsidRDefault="004A70F2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13680</w:t>
            </w:r>
          </w:p>
          <w:p w:rsidR="00617448" w:rsidRPr="008D72A9" w:rsidRDefault="00617448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17448" w:rsidRPr="008D72A9" w:rsidRDefault="00B71CE6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41" w:type="dxa"/>
          </w:tcPr>
          <w:p w:rsidR="00617448" w:rsidRDefault="006279C0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  <w:p w:rsidR="00617448" w:rsidRPr="00C713B8" w:rsidRDefault="00617448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6279C0" w:rsidRPr="00BE611D" w:rsidRDefault="00B71CE6" w:rsidP="00627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Ключевского </w:t>
            </w:r>
            <w:r w:rsidR="006279C0" w:rsidRPr="00BE611D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  <w:p w:rsidR="00617448" w:rsidRPr="008D72A9" w:rsidRDefault="00617448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17448" w:rsidRPr="008D72A9" w:rsidRDefault="006174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448" w:rsidRPr="008D72A9" w:rsidTr="008C400D">
        <w:trPr>
          <w:trHeight w:val="709"/>
        </w:trPr>
        <w:tc>
          <w:tcPr>
            <w:tcW w:w="637" w:type="dxa"/>
          </w:tcPr>
          <w:p w:rsidR="00617448" w:rsidRPr="008D72A9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18" w:type="dxa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1"/>
            </w:tblGrid>
            <w:tr w:rsidR="00617448" w:rsidRPr="001805B6" w:rsidTr="001805B6">
              <w:trPr>
                <w:hidden/>
              </w:trPr>
              <w:tc>
                <w:tcPr>
                  <w:tcW w:w="2451" w:type="dxa"/>
                  <w:vAlign w:val="center"/>
                </w:tcPr>
                <w:p w:rsidR="00617448" w:rsidRPr="001805B6" w:rsidRDefault="00617448" w:rsidP="001805B6">
                  <w:pPr>
                    <w:spacing w:after="0" w:line="240" w:lineRule="auto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617448" w:rsidRPr="006279C0" w:rsidRDefault="00B71CE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Сейф бухгалтерский</w:t>
            </w:r>
          </w:p>
        </w:tc>
        <w:tc>
          <w:tcPr>
            <w:tcW w:w="1693" w:type="dxa"/>
          </w:tcPr>
          <w:p w:rsidR="00617448" w:rsidRPr="008D72A9" w:rsidRDefault="00B71CE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5110,23</w:t>
            </w:r>
          </w:p>
        </w:tc>
        <w:tc>
          <w:tcPr>
            <w:tcW w:w="2083" w:type="dxa"/>
          </w:tcPr>
          <w:p w:rsidR="00617448" w:rsidRPr="008D72A9" w:rsidRDefault="00B71CE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5110,23</w:t>
            </w:r>
          </w:p>
        </w:tc>
        <w:tc>
          <w:tcPr>
            <w:tcW w:w="1700" w:type="dxa"/>
          </w:tcPr>
          <w:p w:rsidR="00617448" w:rsidRPr="006A4213" w:rsidRDefault="00B71CE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1841" w:type="dxa"/>
          </w:tcPr>
          <w:p w:rsidR="00617448" w:rsidRDefault="0061744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</w:t>
            </w:r>
            <w:r w:rsidR="006279C0">
              <w:rPr>
                <w:rFonts w:ascii="Times New Roman" w:hAnsi="Times New Roman"/>
                <w:sz w:val="20"/>
                <w:szCs w:val="20"/>
              </w:rPr>
              <w:t xml:space="preserve">варная накладная </w:t>
            </w:r>
          </w:p>
          <w:p w:rsidR="00617448" w:rsidRPr="008D72A9" w:rsidRDefault="00617448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6279C0" w:rsidRPr="00BE611D" w:rsidRDefault="00B71CE6" w:rsidP="00627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Ключевского </w:t>
            </w:r>
            <w:r w:rsidR="006279C0" w:rsidRPr="00BE611D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  <w:p w:rsidR="00617448" w:rsidRPr="008D72A9" w:rsidRDefault="00617448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17448" w:rsidRPr="008D72A9" w:rsidRDefault="006174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448" w:rsidRPr="008D72A9" w:rsidTr="008C400D">
        <w:trPr>
          <w:trHeight w:val="691"/>
        </w:trPr>
        <w:tc>
          <w:tcPr>
            <w:tcW w:w="637" w:type="dxa"/>
          </w:tcPr>
          <w:p w:rsidR="00617448" w:rsidRPr="008D72A9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18" w:type="dxa"/>
          </w:tcPr>
          <w:p w:rsidR="00617448" w:rsidRPr="006A4213" w:rsidRDefault="00B71CE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Сейф металлический</w:t>
            </w:r>
          </w:p>
        </w:tc>
        <w:tc>
          <w:tcPr>
            <w:tcW w:w="1693" w:type="dxa"/>
          </w:tcPr>
          <w:p w:rsidR="00617448" w:rsidRPr="008D72A9" w:rsidRDefault="00B71CE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5734</w:t>
            </w:r>
          </w:p>
        </w:tc>
        <w:tc>
          <w:tcPr>
            <w:tcW w:w="2083" w:type="dxa"/>
          </w:tcPr>
          <w:p w:rsidR="00617448" w:rsidRPr="008D72A9" w:rsidRDefault="00B71CE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5734</w:t>
            </w:r>
          </w:p>
        </w:tc>
        <w:tc>
          <w:tcPr>
            <w:tcW w:w="1700" w:type="dxa"/>
          </w:tcPr>
          <w:p w:rsidR="00617448" w:rsidRPr="008D72A9" w:rsidRDefault="00B71CE6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841" w:type="dxa"/>
          </w:tcPr>
          <w:p w:rsidR="00617448" w:rsidRPr="008D72A9" w:rsidRDefault="00617448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</w:t>
            </w:r>
            <w:r w:rsidR="006279C0">
              <w:rPr>
                <w:rFonts w:ascii="Times New Roman" w:hAnsi="Times New Roman"/>
                <w:sz w:val="20"/>
                <w:szCs w:val="20"/>
              </w:rPr>
              <w:t>ная накладная</w:t>
            </w:r>
          </w:p>
        </w:tc>
        <w:tc>
          <w:tcPr>
            <w:tcW w:w="2261" w:type="dxa"/>
          </w:tcPr>
          <w:p w:rsidR="006279C0" w:rsidRPr="00BE611D" w:rsidRDefault="00B71CE6" w:rsidP="00627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="006279C0"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617448" w:rsidRPr="008D72A9" w:rsidRDefault="00617448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17448" w:rsidRPr="008D72A9" w:rsidRDefault="006174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448" w:rsidRPr="008D72A9" w:rsidTr="008C400D">
        <w:trPr>
          <w:trHeight w:val="954"/>
        </w:trPr>
        <w:tc>
          <w:tcPr>
            <w:tcW w:w="637" w:type="dxa"/>
          </w:tcPr>
          <w:p w:rsidR="00617448" w:rsidRPr="008D72A9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8" w:type="dxa"/>
          </w:tcPr>
          <w:p w:rsidR="00617448" w:rsidRPr="006279C0" w:rsidRDefault="00B71CE6" w:rsidP="00627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Кресло оператора</w:t>
            </w:r>
          </w:p>
        </w:tc>
        <w:tc>
          <w:tcPr>
            <w:tcW w:w="1693" w:type="dxa"/>
          </w:tcPr>
          <w:p w:rsidR="00617448" w:rsidRPr="008D72A9" w:rsidRDefault="00B71CE6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</w:t>
            </w:r>
          </w:p>
        </w:tc>
        <w:tc>
          <w:tcPr>
            <w:tcW w:w="2083" w:type="dxa"/>
          </w:tcPr>
          <w:p w:rsidR="00617448" w:rsidRPr="008D72A9" w:rsidRDefault="00B71CE6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3375</w:t>
            </w:r>
          </w:p>
        </w:tc>
        <w:tc>
          <w:tcPr>
            <w:tcW w:w="1700" w:type="dxa"/>
          </w:tcPr>
          <w:p w:rsidR="00617448" w:rsidRPr="008D72A9" w:rsidRDefault="00B71CE6" w:rsidP="00B7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2007</w:t>
            </w:r>
          </w:p>
        </w:tc>
        <w:tc>
          <w:tcPr>
            <w:tcW w:w="1841" w:type="dxa"/>
          </w:tcPr>
          <w:p w:rsidR="00617448" w:rsidRPr="008D72A9" w:rsidRDefault="006279C0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Товарная накладная </w:t>
            </w:r>
          </w:p>
        </w:tc>
        <w:tc>
          <w:tcPr>
            <w:tcW w:w="2261" w:type="dxa"/>
          </w:tcPr>
          <w:p w:rsidR="006279C0" w:rsidRPr="00BE611D" w:rsidRDefault="00B71CE6" w:rsidP="00627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Ключевского </w:t>
            </w:r>
            <w:r w:rsidR="006279C0" w:rsidRPr="00BE611D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  <w:p w:rsidR="00617448" w:rsidRPr="008D72A9" w:rsidRDefault="00617448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17448" w:rsidRPr="008D72A9" w:rsidRDefault="006174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448" w:rsidRPr="008D72A9" w:rsidTr="008C400D">
        <w:trPr>
          <w:trHeight w:val="703"/>
        </w:trPr>
        <w:tc>
          <w:tcPr>
            <w:tcW w:w="637" w:type="dxa"/>
          </w:tcPr>
          <w:p w:rsidR="00617448" w:rsidRPr="008D72A9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18" w:type="dxa"/>
          </w:tcPr>
          <w:p w:rsidR="00617448" w:rsidRPr="00617448" w:rsidRDefault="00B71CE6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Тумбочка 3шт</w:t>
            </w:r>
          </w:p>
        </w:tc>
        <w:tc>
          <w:tcPr>
            <w:tcW w:w="1693" w:type="dxa"/>
          </w:tcPr>
          <w:p w:rsidR="00617448" w:rsidRPr="00A41B5D" w:rsidRDefault="00B71CE6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10599,88</w:t>
            </w:r>
          </w:p>
        </w:tc>
        <w:tc>
          <w:tcPr>
            <w:tcW w:w="2083" w:type="dxa"/>
          </w:tcPr>
          <w:p w:rsidR="00617448" w:rsidRPr="008D72A9" w:rsidRDefault="00B71CE6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10599,88</w:t>
            </w:r>
          </w:p>
        </w:tc>
        <w:tc>
          <w:tcPr>
            <w:tcW w:w="1700" w:type="dxa"/>
          </w:tcPr>
          <w:p w:rsidR="00617448" w:rsidRPr="008D72A9" w:rsidRDefault="00B71CE6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841" w:type="dxa"/>
          </w:tcPr>
          <w:p w:rsidR="00617448" w:rsidRPr="008D72A9" w:rsidRDefault="00617448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</w:t>
            </w:r>
            <w:r w:rsidR="006279C0">
              <w:rPr>
                <w:rFonts w:ascii="Times New Roman" w:hAnsi="Times New Roman"/>
                <w:sz w:val="20"/>
                <w:szCs w:val="20"/>
              </w:rPr>
              <w:t>я накладная</w:t>
            </w:r>
          </w:p>
        </w:tc>
        <w:tc>
          <w:tcPr>
            <w:tcW w:w="2261" w:type="dxa"/>
          </w:tcPr>
          <w:p w:rsidR="006279C0" w:rsidRPr="00BE611D" w:rsidRDefault="00B71CE6" w:rsidP="00627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Ключевском</w:t>
            </w:r>
            <w:proofErr w:type="gramEnd"/>
            <w:r w:rsidR="006279C0"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617448" w:rsidRPr="008D72A9" w:rsidRDefault="00617448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17448" w:rsidRPr="008D72A9" w:rsidRDefault="00617448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3C3" w:rsidRPr="008D72A9" w:rsidTr="008C400D">
        <w:trPr>
          <w:trHeight w:val="703"/>
        </w:trPr>
        <w:tc>
          <w:tcPr>
            <w:tcW w:w="637" w:type="dxa"/>
          </w:tcPr>
          <w:p w:rsidR="005103C3" w:rsidRDefault="005103C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18" w:type="dxa"/>
          </w:tcPr>
          <w:p w:rsidR="005103C3" w:rsidRDefault="003571DC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693" w:type="dxa"/>
          </w:tcPr>
          <w:p w:rsidR="005103C3" w:rsidRDefault="003571DC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13199</w:t>
            </w:r>
          </w:p>
        </w:tc>
        <w:tc>
          <w:tcPr>
            <w:tcW w:w="2083" w:type="dxa"/>
          </w:tcPr>
          <w:p w:rsidR="005103C3" w:rsidRDefault="003571DC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13199</w:t>
            </w:r>
          </w:p>
        </w:tc>
        <w:tc>
          <w:tcPr>
            <w:tcW w:w="1700" w:type="dxa"/>
          </w:tcPr>
          <w:p w:rsidR="005103C3" w:rsidRDefault="003571DC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1" w:type="dxa"/>
          </w:tcPr>
          <w:p w:rsidR="005103C3" w:rsidRDefault="00EA1A71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накладная</w:t>
            </w:r>
          </w:p>
        </w:tc>
        <w:tc>
          <w:tcPr>
            <w:tcW w:w="2261" w:type="dxa"/>
          </w:tcPr>
          <w:p w:rsidR="005103C3" w:rsidRPr="00BE611D" w:rsidRDefault="00EA1A71" w:rsidP="00510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</w:t>
            </w:r>
            <w:r w:rsidR="005103C3" w:rsidRPr="00BE611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5103C3" w:rsidRPr="00BE611D" w:rsidRDefault="005103C3" w:rsidP="00627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5103C3" w:rsidRPr="008D72A9" w:rsidRDefault="005103C3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1DC" w:rsidRPr="008D72A9" w:rsidTr="008C400D">
        <w:trPr>
          <w:trHeight w:val="703"/>
        </w:trPr>
        <w:tc>
          <w:tcPr>
            <w:tcW w:w="637" w:type="dxa"/>
          </w:tcPr>
          <w:p w:rsidR="003571DC" w:rsidRDefault="003571D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18" w:type="dxa"/>
          </w:tcPr>
          <w:p w:rsidR="003571DC" w:rsidRDefault="003571DC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D2C2A">
              <w:rPr>
                <w:rFonts w:ascii="Times New Roman" w:hAnsi="Times New Roman"/>
                <w:sz w:val="20"/>
                <w:szCs w:val="20"/>
              </w:rPr>
              <w:t>ачалка на пружине</w:t>
            </w:r>
            <w:proofErr w:type="gramStart"/>
            <w:r w:rsidR="000D2C2A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693" w:type="dxa"/>
          </w:tcPr>
          <w:p w:rsidR="003571DC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31570</w:t>
            </w:r>
          </w:p>
        </w:tc>
        <w:tc>
          <w:tcPr>
            <w:tcW w:w="2083" w:type="dxa"/>
          </w:tcPr>
          <w:p w:rsidR="003571DC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31570</w:t>
            </w:r>
          </w:p>
        </w:tc>
        <w:tc>
          <w:tcPr>
            <w:tcW w:w="1700" w:type="dxa"/>
          </w:tcPr>
          <w:p w:rsidR="003571DC" w:rsidRDefault="000D2C2A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1" w:type="dxa"/>
          </w:tcPr>
          <w:p w:rsidR="003571DC" w:rsidRDefault="000D2C2A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2261" w:type="dxa"/>
          </w:tcPr>
          <w:p w:rsidR="003571DC" w:rsidRDefault="000D2C2A" w:rsidP="00510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 сельсовета</w:t>
            </w:r>
          </w:p>
        </w:tc>
        <w:tc>
          <w:tcPr>
            <w:tcW w:w="1753" w:type="dxa"/>
          </w:tcPr>
          <w:p w:rsidR="003571DC" w:rsidRPr="008D72A9" w:rsidRDefault="003571DC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C2A" w:rsidRPr="008D72A9" w:rsidTr="008C400D">
        <w:trPr>
          <w:trHeight w:val="703"/>
        </w:trPr>
        <w:tc>
          <w:tcPr>
            <w:tcW w:w="637" w:type="dxa"/>
          </w:tcPr>
          <w:p w:rsidR="000D2C2A" w:rsidRDefault="000D2C2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18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Качалка-балансир малая</w:t>
            </w:r>
          </w:p>
        </w:tc>
        <w:tc>
          <w:tcPr>
            <w:tcW w:w="1693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10838,5</w:t>
            </w:r>
          </w:p>
        </w:tc>
        <w:tc>
          <w:tcPr>
            <w:tcW w:w="2083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10838,5</w:t>
            </w:r>
          </w:p>
        </w:tc>
        <w:tc>
          <w:tcPr>
            <w:tcW w:w="1700" w:type="dxa"/>
          </w:tcPr>
          <w:p w:rsidR="000D2C2A" w:rsidRDefault="000D2C2A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1" w:type="dxa"/>
          </w:tcPr>
          <w:p w:rsidR="000D2C2A" w:rsidRDefault="000D2C2A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2261" w:type="dxa"/>
          </w:tcPr>
          <w:p w:rsidR="000D2C2A" w:rsidRDefault="000D2C2A" w:rsidP="00510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 сельсовета</w:t>
            </w:r>
          </w:p>
        </w:tc>
        <w:tc>
          <w:tcPr>
            <w:tcW w:w="1753" w:type="dxa"/>
          </w:tcPr>
          <w:p w:rsidR="000D2C2A" w:rsidRPr="008D72A9" w:rsidRDefault="000D2C2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C2A" w:rsidRPr="008D72A9" w:rsidTr="008C400D">
        <w:trPr>
          <w:trHeight w:val="703"/>
        </w:trPr>
        <w:tc>
          <w:tcPr>
            <w:tcW w:w="637" w:type="dxa"/>
          </w:tcPr>
          <w:p w:rsidR="000D2C2A" w:rsidRDefault="000D2C2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18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Песочница с крышкой</w:t>
            </w:r>
          </w:p>
        </w:tc>
        <w:tc>
          <w:tcPr>
            <w:tcW w:w="1693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13389</w:t>
            </w:r>
          </w:p>
        </w:tc>
        <w:tc>
          <w:tcPr>
            <w:tcW w:w="2083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13389</w:t>
            </w:r>
          </w:p>
        </w:tc>
        <w:tc>
          <w:tcPr>
            <w:tcW w:w="1700" w:type="dxa"/>
          </w:tcPr>
          <w:p w:rsidR="000D2C2A" w:rsidRDefault="000D2C2A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1" w:type="dxa"/>
          </w:tcPr>
          <w:p w:rsidR="000D2C2A" w:rsidRDefault="000D2C2A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2261" w:type="dxa"/>
          </w:tcPr>
          <w:p w:rsidR="000D2C2A" w:rsidRDefault="000D2C2A" w:rsidP="00510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 сельсовета</w:t>
            </w:r>
          </w:p>
        </w:tc>
        <w:tc>
          <w:tcPr>
            <w:tcW w:w="1753" w:type="dxa"/>
          </w:tcPr>
          <w:p w:rsidR="000D2C2A" w:rsidRPr="008D72A9" w:rsidRDefault="000D2C2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C2A" w:rsidRPr="008D72A9" w:rsidTr="008C400D">
        <w:trPr>
          <w:trHeight w:val="703"/>
        </w:trPr>
        <w:tc>
          <w:tcPr>
            <w:tcW w:w="637" w:type="dxa"/>
          </w:tcPr>
          <w:p w:rsidR="000D2C2A" w:rsidRDefault="000D2C2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18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для рисования</w:t>
            </w:r>
          </w:p>
        </w:tc>
        <w:tc>
          <w:tcPr>
            <w:tcW w:w="1693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15080</w:t>
            </w:r>
          </w:p>
        </w:tc>
        <w:tc>
          <w:tcPr>
            <w:tcW w:w="2083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15080</w:t>
            </w:r>
          </w:p>
        </w:tc>
        <w:tc>
          <w:tcPr>
            <w:tcW w:w="1700" w:type="dxa"/>
          </w:tcPr>
          <w:p w:rsidR="000D2C2A" w:rsidRDefault="000D2C2A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1" w:type="dxa"/>
          </w:tcPr>
          <w:p w:rsidR="000D2C2A" w:rsidRDefault="000D2C2A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2261" w:type="dxa"/>
          </w:tcPr>
          <w:p w:rsidR="000D2C2A" w:rsidRDefault="000D2C2A" w:rsidP="00510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 сельсовета</w:t>
            </w:r>
          </w:p>
        </w:tc>
        <w:tc>
          <w:tcPr>
            <w:tcW w:w="1753" w:type="dxa"/>
          </w:tcPr>
          <w:p w:rsidR="000D2C2A" w:rsidRPr="008D72A9" w:rsidRDefault="000D2C2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C2A" w:rsidRPr="008D72A9" w:rsidTr="008C400D">
        <w:trPr>
          <w:trHeight w:val="703"/>
        </w:trPr>
        <w:tc>
          <w:tcPr>
            <w:tcW w:w="637" w:type="dxa"/>
          </w:tcPr>
          <w:p w:rsidR="000D2C2A" w:rsidRDefault="000D2C2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18" w:type="dxa"/>
          </w:tcPr>
          <w:p w:rsidR="000D2C2A" w:rsidRDefault="000D2C2A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брусьями и шведской стенкой</w:t>
            </w:r>
          </w:p>
        </w:tc>
        <w:tc>
          <w:tcPr>
            <w:tcW w:w="1693" w:type="dxa"/>
          </w:tcPr>
          <w:p w:rsidR="000D2C2A" w:rsidRDefault="00350D64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39640</w:t>
            </w:r>
          </w:p>
        </w:tc>
        <w:tc>
          <w:tcPr>
            <w:tcW w:w="2083" w:type="dxa"/>
          </w:tcPr>
          <w:p w:rsidR="000D2C2A" w:rsidRDefault="00350D64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39640</w:t>
            </w:r>
          </w:p>
        </w:tc>
        <w:tc>
          <w:tcPr>
            <w:tcW w:w="1700" w:type="dxa"/>
          </w:tcPr>
          <w:p w:rsidR="000D2C2A" w:rsidRDefault="00350D64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1" w:type="dxa"/>
          </w:tcPr>
          <w:p w:rsidR="000D2C2A" w:rsidRDefault="00350D64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</w:t>
            </w:r>
          </w:p>
        </w:tc>
        <w:tc>
          <w:tcPr>
            <w:tcW w:w="2261" w:type="dxa"/>
          </w:tcPr>
          <w:p w:rsidR="000D2C2A" w:rsidRDefault="00350D64" w:rsidP="00510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Ключевского сельсовета</w:t>
            </w:r>
          </w:p>
        </w:tc>
        <w:tc>
          <w:tcPr>
            <w:tcW w:w="1753" w:type="dxa"/>
          </w:tcPr>
          <w:p w:rsidR="000D2C2A" w:rsidRPr="008D72A9" w:rsidRDefault="000D2C2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1A71" w:rsidRDefault="00EA1A71" w:rsidP="00A75149">
      <w:pPr>
        <w:rPr>
          <w:rFonts w:ascii="Times New Roman" w:hAnsi="Times New Roman"/>
          <w:b/>
        </w:rPr>
      </w:pPr>
    </w:p>
    <w:p w:rsidR="00984F4F" w:rsidRPr="008E1E24" w:rsidRDefault="00EA1A71" w:rsidP="00A751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="00A75149">
        <w:rPr>
          <w:rFonts w:ascii="Times New Roman" w:hAnsi="Times New Roman"/>
          <w:b/>
        </w:rPr>
        <w:t xml:space="preserve">  </w:t>
      </w:r>
      <w:r w:rsidR="00984F4F" w:rsidRPr="008E1E24">
        <w:rPr>
          <w:rFonts w:ascii="Times New Roman" w:hAnsi="Times New Roman"/>
          <w:b/>
        </w:rPr>
        <w:t>Раздел № 3</w:t>
      </w:r>
      <w:r w:rsidR="00984F4F" w:rsidRPr="00052FD5">
        <w:rPr>
          <w:rFonts w:ascii="Times New Roman" w:hAnsi="Times New Roman"/>
          <w:b/>
        </w:rPr>
        <w:t xml:space="preserve"> </w:t>
      </w:r>
      <w:r w:rsidR="00984F4F">
        <w:rPr>
          <w:rFonts w:ascii="Times New Roman" w:hAnsi="Times New Roman"/>
          <w:b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760"/>
        <w:gridCol w:w="1979"/>
        <w:gridCol w:w="1742"/>
        <w:gridCol w:w="1692"/>
        <w:gridCol w:w="1789"/>
        <w:gridCol w:w="3505"/>
        <w:gridCol w:w="1816"/>
      </w:tblGrid>
      <w:tr w:rsidR="00984F4F" w:rsidRPr="008D72A9" w:rsidTr="00B6495E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8D72A9">
              <w:rPr>
                <w:rFonts w:ascii="Times New Roman" w:hAnsi="Times New Roman"/>
              </w:rPr>
              <w:t>п</w:t>
            </w:r>
            <w:proofErr w:type="gramEnd"/>
            <w:r w:rsidRPr="008D72A9">
              <w:rPr>
                <w:rFonts w:ascii="Times New Roman" w:hAnsi="Times New Roman"/>
              </w:rPr>
              <w:t>/п</w:t>
            </w:r>
          </w:p>
        </w:tc>
        <w:tc>
          <w:tcPr>
            <w:tcW w:w="176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79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742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692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789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505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</w:tbl>
    <w:p w:rsidR="00EA1A71" w:rsidRDefault="00CA3BDF" w:rsidP="000E101C">
      <w:pPr>
        <w:tabs>
          <w:tab w:val="left" w:pos="1350"/>
          <w:tab w:val="left" w:pos="8580"/>
        </w:tabs>
      </w:pPr>
      <w:r>
        <w:t xml:space="preserve">              </w:t>
      </w:r>
    </w:p>
    <w:p w:rsidR="00984F4F" w:rsidRPr="00EA1A71" w:rsidRDefault="00CA3BDF" w:rsidP="000E101C">
      <w:pPr>
        <w:tabs>
          <w:tab w:val="left" w:pos="1350"/>
          <w:tab w:val="left" w:pos="8580"/>
        </w:tabs>
      </w:pPr>
      <w:r>
        <w:t xml:space="preserve"> </w:t>
      </w:r>
      <w:r w:rsidR="00A75149">
        <w:rPr>
          <w:rFonts w:ascii="Times New Roman" w:hAnsi="Times New Roman"/>
          <w:sz w:val="28"/>
          <w:szCs w:val="28"/>
        </w:rPr>
        <w:t xml:space="preserve">Главный бухгалтер                                     </w:t>
      </w:r>
      <w:proofErr w:type="spellStart"/>
      <w:r w:rsidR="00A75149">
        <w:rPr>
          <w:rFonts w:ascii="Times New Roman" w:hAnsi="Times New Roman"/>
          <w:sz w:val="28"/>
          <w:szCs w:val="28"/>
        </w:rPr>
        <w:t>Л.В.Гранкина</w:t>
      </w:r>
      <w:proofErr w:type="spellEnd"/>
    </w:p>
    <w:sectPr w:rsidR="00984F4F" w:rsidRPr="00EA1A71" w:rsidSect="00081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D9" w:rsidRDefault="003C61D9" w:rsidP="0013104F">
      <w:pPr>
        <w:spacing w:after="0" w:line="240" w:lineRule="auto"/>
      </w:pPr>
      <w:r>
        <w:separator/>
      </w:r>
    </w:p>
  </w:endnote>
  <w:endnote w:type="continuationSeparator" w:id="0">
    <w:p w:rsidR="003C61D9" w:rsidRDefault="003C61D9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D9" w:rsidRDefault="003C61D9" w:rsidP="0013104F">
      <w:pPr>
        <w:spacing w:after="0" w:line="240" w:lineRule="auto"/>
      </w:pPr>
      <w:r>
        <w:separator/>
      </w:r>
    </w:p>
  </w:footnote>
  <w:footnote w:type="continuationSeparator" w:id="0">
    <w:p w:rsidR="003C61D9" w:rsidRDefault="003C61D9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D2"/>
    <w:rsid w:val="00000CC8"/>
    <w:rsid w:val="00004C53"/>
    <w:rsid w:val="00005E63"/>
    <w:rsid w:val="00007129"/>
    <w:rsid w:val="00010FE1"/>
    <w:rsid w:val="00014930"/>
    <w:rsid w:val="000200E7"/>
    <w:rsid w:val="0002324A"/>
    <w:rsid w:val="000252F6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77B"/>
    <w:rsid w:val="000C49BE"/>
    <w:rsid w:val="000D2C2A"/>
    <w:rsid w:val="000E101C"/>
    <w:rsid w:val="000E434B"/>
    <w:rsid w:val="000E6DE0"/>
    <w:rsid w:val="000F0D79"/>
    <w:rsid w:val="000F2C10"/>
    <w:rsid w:val="000F6064"/>
    <w:rsid w:val="000F7F09"/>
    <w:rsid w:val="001062EA"/>
    <w:rsid w:val="0010762C"/>
    <w:rsid w:val="001126C7"/>
    <w:rsid w:val="0011523E"/>
    <w:rsid w:val="00125408"/>
    <w:rsid w:val="0013104F"/>
    <w:rsid w:val="00136C1F"/>
    <w:rsid w:val="00136D9B"/>
    <w:rsid w:val="00137603"/>
    <w:rsid w:val="00142944"/>
    <w:rsid w:val="00145EB5"/>
    <w:rsid w:val="001469DE"/>
    <w:rsid w:val="00147857"/>
    <w:rsid w:val="0016045D"/>
    <w:rsid w:val="00164067"/>
    <w:rsid w:val="00170365"/>
    <w:rsid w:val="001764D8"/>
    <w:rsid w:val="00177F22"/>
    <w:rsid w:val="001805B6"/>
    <w:rsid w:val="00185220"/>
    <w:rsid w:val="001905DD"/>
    <w:rsid w:val="00190A34"/>
    <w:rsid w:val="00191A0F"/>
    <w:rsid w:val="001950DF"/>
    <w:rsid w:val="001A61F7"/>
    <w:rsid w:val="001A747C"/>
    <w:rsid w:val="001B1604"/>
    <w:rsid w:val="001B4DEB"/>
    <w:rsid w:val="001B4FBD"/>
    <w:rsid w:val="001B5FBB"/>
    <w:rsid w:val="001B7770"/>
    <w:rsid w:val="001C3EB9"/>
    <w:rsid w:val="001C5E73"/>
    <w:rsid w:val="001C5F43"/>
    <w:rsid w:val="001C6665"/>
    <w:rsid w:val="001E0EE0"/>
    <w:rsid w:val="001E21C4"/>
    <w:rsid w:val="001E5A25"/>
    <w:rsid w:val="001E6173"/>
    <w:rsid w:val="001F27F3"/>
    <w:rsid w:val="001F7719"/>
    <w:rsid w:val="00200D70"/>
    <w:rsid w:val="0020276C"/>
    <w:rsid w:val="0020477F"/>
    <w:rsid w:val="00216901"/>
    <w:rsid w:val="0022555A"/>
    <w:rsid w:val="002359DB"/>
    <w:rsid w:val="00237E57"/>
    <w:rsid w:val="00261377"/>
    <w:rsid w:val="0026152B"/>
    <w:rsid w:val="0026375F"/>
    <w:rsid w:val="0026677D"/>
    <w:rsid w:val="00276733"/>
    <w:rsid w:val="00276FFD"/>
    <w:rsid w:val="00281A1C"/>
    <w:rsid w:val="002843B8"/>
    <w:rsid w:val="002903B0"/>
    <w:rsid w:val="00292283"/>
    <w:rsid w:val="0029252D"/>
    <w:rsid w:val="00296EB0"/>
    <w:rsid w:val="00297220"/>
    <w:rsid w:val="002B2568"/>
    <w:rsid w:val="002B405F"/>
    <w:rsid w:val="002C31E7"/>
    <w:rsid w:val="002C4510"/>
    <w:rsid w:val="002C54E9"/>
    <w:rsid w:val="002D7187"/>
    <w:rsid w:val="002E02A8"/>
    <w:rsid w:val="002E303A"/>
    <w:rsid w:val="002E4B12"/>
    <w:rsid w:val="002E6787"/>
    <w:rsid w:val="002E6A30"/>
    <w:rsid w:val="002F00D7"/>
    <w:rsid w:val="002F129A"/>
    <w:rsid w:val="002F2D25"/>
    <w:rsid w:val="002F403D"/>
    <w:rsid w:val="002F49AA"/>
    <w:rsid w:val="002F7AC3"/>
    <w:rsid w:val="0030362A"/>
    <w:rsid w:val="00311054"/>
    <w:rsid w:val="00311439"/>
    <w:rsid w:val="00315066"/>
    <w:rsid w:val="00316F6F"/>
    <w:rsid w:val="00317A04"/>
    <w:rsid w:val="00320AA2"/>
    <w:rsid w:val="0032281F"/>
    <w:rsid w:val="00323115"/>
    <w:rsid w:val="00324CEE"/>
    <w:rsid w:val="00336CCE"/>
    <w:rsid w:val="003412BE"/>
    <w:rsid w:val="00347218"/>
    <w:rsid w:val="00350D64"/>
    <w:rsid w:val="0035238E"/>
    <w:rsid w:val="003527F8"/>
    <w:rsid w:val="003571DC"/>
    <w:rsid w:val="003633C1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B2B38"/>
    <w:rsid w:val="003B3708"/>
    <w:rsid w:val="003B6046"/>
    <w:rsid w:val="003C61D9"/>
    <w:rsid w:val="003C7088"/>
    <w:rsid w:val="003D03CF"/>
    <w:rsid w:val="003D1BCE"/>
    <w:rsid w:val="003D447D"/>
    <w:rsid w:val="003D4906"/>
    <w:rsid w:val="003D4D1E"/>
    <w:rsid w:val="003E5FD4"/>
    <w:rsid w:val="003F0026"/>
    <w:rsid w:val="003F4666"/>
    <w:rsid w:val="003F6D92"/>
    <w:rsid w:val="003F7D00"/>
    <w:rsid w:val="00402EC7"/>
    <w:rsid w:val="00403335"/>
    <w:rsid w:val="004060BD"/>
    <w:rsid w:val="00415AAF"/>
    <w:rsid w:val="00416FFE"/>
    <w:rsid w:val="00421289"/>
    <w:rsid w:val="00421E7B"/>
    <w:rsid w:val="004400C4"/>
    <w:rsid w:val="00441958"/>
    <w:rsid w:val="00446627"/>
    <w:rsid w:val="00453A06"/>
    <w:rsid w:val="00455D48"/>
    <w:rsid w:val="004572D5"/>
    <w:rsid w:val="00466135"/>
    <w:rsid w:val="004710D2"/>
    <w:rsid w:val="004823DD"/>
    <w:rsid w:val="00493F3D"/>
    <w:rsid w:val="00497273"/>
    <w:rsid w:val="00497746"/>
    <w:rsid w:val="00497D05"/>
    <w:rsid w:val="004A2AE4"/>
    <w:rsid w:val="004A6732"/>
    <w:rsid w:val="004A70F2"/>
    <w:rsid w:val="004A7BE7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649"/>
    <w:rsid w:val="004E7A6F"/>
    <w:rsid w:val="004F013C"/>
    <w:rsid w:val="004F11FC"/>
    <w:rsid w:val="004F37AE"/>
    <w:rsid w:val="00500DA8"/>
    <w:rsid w:val="00502ED5"/>
    <w:rsid w:val="00504E9F"/>
    <w:rsid w:val="005103C3"/>
    <w:rsid w:val="005221F7"/>
    <w:rsid w:val="00523013"/>
    <w:rsid w:val="0053290A"/>
    <w:rsid w:val="005365E1"/>
    <w:rsid w:val="00536BF4"/>
    <w:rsid w:val="00537CDB"/>
    <w:rsid w:val="005401C2"/>
    <w:rsid w:val="00552FF3"/>
    <w:rsid w:val="00560721"/>
    <w:rsid w:val="00563D4A"/>
    <w:rsid w:val="00571E09"/>
    <w:rsid w:val="00573317"/>
    <w:rsid w:val="00580923"/>
    <w:rsid w:val="00584543"/>
    <w:rsid w:val="00584DD4"/>
    <w:rsid w:val="00587504"/>
    <w:rsid w:val="005918DC"/>
    <w:rsid w:val="00596921"/>
    <w:rsid w:val="005A1F85"/>
    <w:rsid w:val="005A3F73"/>
    <w:rsid w:val="005B0459"/>
    <w:rsid w:val="005C21EF"/>
    <w:rsid w:val="005C3DE7"/>
    <w:rsid w:val="005C4D7B"/>
    <w:rsid w:val="005D1F8A"/>
    <w:rsid w:val="005D28B8"/>
    <w:rsid w:val="005E77E5"/>
    <w:rsid w:val="005E7CC3"/>
    <w:rsid w:val="005F3794"/>
    <w:rsid w:val="005F3A15"/>
    <w:rsid w:val="005F6C9B"/>
    <w:rsid w:val="00606027"/>
    <w:rsid w:val="00610EB1"/>
    <w:rsid w:val="00611238"/>
    <w:rsid w:val="00617448"/>
    <w:rsid w:val="00624F9F"/>
    <w:rsid w:val="00625BBE"/>
    <w:rsid w:val="006279C0"/>
    <w:rsid w:val="00627B56"/>
    <w:rsid w:val="00630869"/>
    <w:rsid w:val="00633781"/>
    <w:rsid w:val="006350B9"/>
    <w:rsid w:val="00657DE3"/>
    <w:rsid w:val="006629BF"/>
    <w:rsid w:val="006719CC"/>
    <w:rsid w:val="00674119"/>
    <w:rsid w:val="00676156"/>
    <w:rsid w:val="006775F5"/>
    <w:rsid w:val="0068103D"/>
    <w:rsid w:val="00690AE3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05171"/>
    <w:rsid w:val="00713162"/>
    <w:rsid w:val="0071709B"/>
    <w:rsid w:val="00724683"/>
    <w:rsid w:val="007275DA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0D7A"/>
    <w:rsid w:val="007E4894"/>
    <w:rsid w:val="007E6329"/>
    <w:rsid w:val="00805302"/>
    <w:rsid w:val="00810D06"/>
    <w:rsid w:val="00813AE7"/>
    <w:rsid w:val="00817564"/>
    <w:rsid w:val="00820F6D"/>
    <w:rsid w:val="008223F7"/>
    <w:rsid w:val="00825521"/>
    <w:rsid w:val="00834B34"/>
    <w:rsid w:val="00840CDB"/>
    <w:rsid w:val="00842EA4"/>
    <w:rsid w:val="00844EB6"/>
    <w:rsid w:val="0084727F"/>
    <w:rsid w:val="00852A90"/>
    <w:rsid w:val="00856DC9"/>
    <w:rsid w:val="00862F5A"/>
    <w:rsid w:val="00870BB6"/>
    <w:rsid w:val="00872973"/>
    <w:rsid w:val="00872D97"/>
    <w:rsid w:val="00875A55"/>
    <w:rsid w:val="0089552E"/>
    <w:rsid w:val="00896F95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2835"/>
    <w:rsid w:val="008F2E6A"/>
    <w:rsid w:val="008F3446"/>
    <w:rsid w:val="008F385D"/>
    <w:rsid w:val="008F3897"/>
    <w:rsid w:val="008F63DB"/>
    <w:rsid w:val="008F6ABD"/>
    <w:rsid w:val="00904A40"/>
    <w:rsid w:val="00912AD5"/>
    <w:rsid w:val="00923035"/>
    <w:rsid w:val="0093379E"/>
    <w:rsid w:val="00933847"/>
    <w:rsid w:val="00936423"/>
    <w:rsid w:val="00956593"/>
    <w:rsid w:val="00961F73"/>
    <w:rsid w:val="009667F3"/>
    <w:rsid w:val="00967721"/>
    <w:rsid w:val="00984F4F"/>
    <w:rsid w:val="00985E98"/>
    <w:rsid w:val="00987C35"/>
    <w:rsid w:val="0099218D"/>
    <w:rsid w:val="009A2385"/>
    <w:rsid w:val="009A627A"/>
    <w:rsid w:val="009B5B00"/>
    <w:rsid w:val="009B7E40"/>
    <w:rsid w:val="009C0091"/>
    <w:rsid w:val="009C0972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D58"/>
    <w:rsid w:val="00A31CEE"/>
    <w:rsid w:val="00A32932"/>
    <w:rsid w:val="00A32DA4"/>
    <w:rsid w:val="00A35979"/>
    <w:rsid w:val="00A41B5D"/>
    <w:rsid w:val="00A54F0C"/>
    <w:rsid w:val="00A60394"/>
    <w:rsid w:val="00A70319"/>
    <w:rsid w:val="00A70A96"/>
    <w:rsid w:val="00A710F1"/>
    <w:rsid w:val="00A71E6A"/>
    <w:rsid w:val="00A745C9"/>
    <w:rsid w:val="00A75149"/>
    <w:rsid w:val="00A7551C"/>
    <w:rsid w:val="00A76100"/>
    <w:rsid w:val="00A81B1F"/>
    <w:rsid w:val="00A851C2"/>
    <w:rsid w:val="00A86354"/>
    <w:rsid w:val="00A91DBB"/>
    <w:rsid w:val="00AA094E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57F5"/>
    <w:rsid w:val="00B25D9C"/>
    <w:rsid w:val="00B272A1"/>
    <w:rsid w:val="00B33CD5"/>
    <w:rsid w:val="00B37E70"/>
    <w:rsid w:val="00B41617"/>
    <w:rsid w:val="00B43BE6"/>
    <w:rsid w:val="00B459AB"/>
    <w:rsid w:val="00B46D91"/>
    <w:rsid w:val="00B529D5"/>
    <w:rsid w:val="00B54D5B"/>
    <w:rsid w:val="00B61385"/>
    <w:rsid w:val="00B6495E"/>
    <w:rsid w:val="00B65B09"/>
    <w:rsid w:val="00B66B48"/>
    <w:rsid w:val="00B714F1"/>
    <w:rsid w:val="00B71CE6"/>
    <w:rsid w:val="00B743DA"/>
    <w:rsid w:val="00B74ED9"/>
    <w:rsid w:val="00B76686"/>
    <w:rsid w:val="00B80040"/>
    <w:rsid w:val="00B8213D"/>
    <w:rsid w:val="00B85178"/>
    <w:rsid w:val="00B85C7D"/>
    <w:rsid w:val="00B97F34"/>
    <w:rsid w:val="00BA2DAD"/>
    <w:rsid w:val="00BA4FEC"/>
    <w:rsid w:val="00BA7740"/>
    <w:rsid w:val="00BB2B5E"/>
    <w:rsid w:val="00BB4322"/>
    <w:rsid w:val="00BC4FFD"/>
    <w:rsid w:val="00BC533D"/>
    <w:rsid w:val="00BD2686"/>
    <w:rsid w:val="00BE20DF"/>
    <w:rsid w:val="00BE3FC4"/>
    <w:rsid w:val="00BE611D"/>
    <w:rsid w:val="00C06EA7"/>
    <w:rsid w:val="00C12121"/>
    <w:rsid w:val="00C13824"/>
    <w:rsid w:val="00C407A7"/>
    <w:rsid w:val="00C45021"/>
    <w:rsid w:val="00C47501"/>
    <w:rsid w:val="00C51075"/>
    <w:rsid w:val="00C61434"/>
    <w:rsid w:val="00C712FD"/>
    <w:rsid w:val="00C713B8"/>
    <w:rsid w:val="00C74C62"/>
    <w:rsid w:val="00C767A5"/>
    <w:rsid w:val="00C8193D"/>
    <w:rsid w:val="00CA1EF0"/>
    <w:rsid w:val="00CA3BDF"/>
    <w:rsid w:val="00CA52FD"/>
    <w:rsid w:val="00CB0181"/>
    <w:rsid w:val="00CB0808"/>
    <w:rsid w:val="00CB12F3"/>
    <w:rsid w:val="00CC0B41"/>
    <w:rsid w:val="00CC6018"/>
    <w:rsid w:val="00CC7F57"/>
    <w:rsid w:val="00CE1617"/>
    <w:rsid w:val="00CE3CB4"/>
    <w:rsid w:val="00CE5F79"/>
    <w:rsid w:val="00CE6A50"/>
    <w:rsid w:val="00D01421"/>
    <w:rsid w:val="00D01B5D"/>
    <w:rsid w:val="00D06124"/>
    <w:rsid w:val="00D14A5A"/>
    <w:rsid w:val="00D17432"/>
    <w:rsid w:val="00D177E0"/>
    <w:rsid w:val="00D17EEE"/>
    <w:rsid w:val="00D215F2"/>
    <w:rsid w:val="00D24C3C"/>
    <w:rsid w:val="00D41A8A"/>
    <w:rsid w:val="00D4687A"/>
    <w:rsid w:val="00D54750"/>
    <w:rsid w:val="00D559E0"/>
    <w:rsid w:val="00D6085D"/>
    <w:rsid w:val="00D619FA"/>
    <w:rsid w:val="00D67062"/>
    <w:rsid w:val="00D718B5"/>
    <w:rsid w:val="00D765DA"/>
    <w:rsid w:val="00D80862"/>
    <w:rsid w:val="00D81243"/>
    <w:rsid w:val="00D9766B"/>
    <w:rsid w:val="00DA20F7"/>
    <w:rsid w:val="00DA5E54"/>
    <w:rsid w:val="00DB0848"/>
    <w:rsid w:val="00DB38BC"/>
    <w:rsid w:val="00DB5C65"/>
    <w:rsid w:val="00DC097C"/>
    <w:rsid w:val="00DC44D6"/>
    <w:rsid w:val="00DC6CD2"/>
    <w:rsid w:val="00DC7CF5"/>
    <w:rsid w:val="00DC7DD2"/>
    <w:rsid w:val="00DD3097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1EB4"/>
    <w:rsid w:val="00E27B36"/>
    <w:rsid w:val="00E315F1"/>
    <w:rsid w:val="00E32878"/>
    <w:rsid w:val="00E34C8A"/>
    <w:rsid w:val="00E35A46"/>
    <w:rsid w:val="00E40FFF"/>
    <w:rsid w:val="00E4176F"/>
    <w:rsid w:val="00E43B17"/>
    <w:rsid w:val="00E4411C"/>
    <w:rsid w:val="00E44452"/>
    <w:rsid w:val="00E47A75"/>
    <w:rsid w:val="00E50762"/>
    <w:rsid w:val="00E52A0E"/>
    <w:rsid w:val="00E56E53"/>
    <w:rsid w:val="00E604D6"/>
    <w:rsid w:val="00E6452E"/>
    <w:rsid w:val="00E645AA"/>
    <w:rsid w:val="00E661C3"/>
    <w:rsid w:val="00E76D15"/>
    <w:rsid w:val="00E835F8"/>
    <w:rsid w:val="00E943F2"/>
    <w:rsid w:val="00E9579A"/>
    <w:rsid w:val="00EA01D4"/>
    <w:rsid w:val="00EA1A71"/>
    <w:rsid w:val="00EA6DFE"/>
    <w:rsid w:val="00EB1C06"/>
    <w:rsid w:val="00EB7492"/>
    <w:rsid w:val="00EC2F99"/>
    <w:rsid w:val="00EC4254"/>
    <w:rsid w:val="00EC7BB7"/>
    <w:rsid w:val="00ED037A"/>
    <w:rsid w:val="00ED2E06"/>
    <w:rsid w:val="00ED45E5"/>
    <w:rsid w:val="00ED4A2C"/>
    <w:rsid w:val="00EE12B0"/>
    <w:rsid w:val="00EE1AE3"/>
    <w:rsid w:val="00EE6DBA"/>
    <w:rsid w:val="00EF25BD"/>
    <w:rsid w:val="00EF37BF"/>
    <w:rsid w:val="00EF573B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243D"/>
    <w:rsid w:val="00F268C0"/>
    <w:rsid w:val="00F35A36"/>
    <w:rsid w:val="00F360B4"/>
    <w:rsid w:val="00F36505"/>
    <w:rsid w:val="00F46F23"/>
    <w:rsid w:val="00F50510"/>
    <w:rsid w:val="00F52692"/>
    <w:rsid w:val="00F7645C"/>
    <w:rsid w:val="00F84ABA"/>
    <w:rsid w:val="00F85598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D1919"/>
    <w:rsid w:val="00FD2773"/>
    <w:rsid w:val="00FE14CA"/>
    <w:rsid w:val="00FE20D7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locked/>
    <w:rsid w:val="00B66B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locked/>
    <w:rsid w:val="00B66B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80FA-29A6-4812-A3B4-19B13E8D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buch</cp:lastModifiedBy>
  <cp:revision>48</cp:revision>
  <cp:lastPrinted>2018-02-14T12:56:00Z</cp:lastPrinted>
  <dcterms:created xsi:type="dcterms:W3CDTF">2023-07-11T08:12:00Z</dcterms:created>
  <dcterms:modified xsi:type="dcterms:W3CDTF">2024-02-07T06:19:00Z</dcterms:modified>
</cp:coreProperties>
</file>